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F285" w14:textId="77777777" w:rsidR="006B6C24" w:rsidRDefault="00BE754B" w:rsidP="00576B5E">
      <w:pPr>
        <w:jc w:val="right"/>
        <w:rPr>
          <w:iCs/>
        </w:rPr>
      </w:pPr>
      <w:r>
        <w:rPr>
          <w:rFonts w:eastAsia="MS Mincho"/>
        </w:rPr>
        <w:tab/>
      </w:r>
      <w:r w:rsidR="00067A0E">
        <w:rPr>
          <w:iCs/>
        </w:rPr>
        <w:t>m</w:t>
      </w:r>
      <w:r w:rsidR="009B470F">
        <w:rPr>
          <w:iCs/>
        </w:rPr>
        <w:t>od.</w:t>
      </w:r>
      <w:r w:rsidR="00576B5E">
        <w:rPr>
          <w:iCs/>
        </w:rPr>
        <w:t xml:space="preserve"> 1</w:t>
      </w:r>
      <w:r w:rsidR="005016B0">
        <w:rPr>
          <w:iCs/>
        </w:rPr>
        <w:t>2</w:t>
      </w:r>
    </w:p>
    <w:p w14:paraId="15ABB6F4" w14:textId="77777777" w:rsidR="00576B5E" w:rsidRDefault="00576B5E" w:rsidP="00576B5E">
      <w:pPr>
        <w:jc w:val="right"/>
        <w:rPr>
          <w:iCs/>
        </w:rPr>
      </w:pPr>
    </w:p>
    <w:p w14:paraId="779671EC" w14:textId="77777777" w:rsidR="00D92F88" w:rsidRDefault="00D92F88" w:rsidP="00D92F88">
      <w:pPr>
        <w:spacing w:line="360" w:lineRule="auto"/>
        <w:jc w:val="center"/>
        <w:rPr>
          <w:b/>
          <w:u w:val="single"/>
        </w:rPr>
      </w:pPr>
      <w:r w:rsidRPr="002D4F09">
        <w:rPr>
          <w:b/>
          <w:u w:val="single"/>
        </w:rPr>
        <w:t>SCHEDA RIASSUNTIVA DELLA SITUAZIONE PATRIMONIALE</w:t>
      </w:r>
    </w:p>
    <w:p w14:paraId="619D6F48" w14:textId="77777777" w:rsidR="00BC6FAC" w:rsidRPr="002D4F09" w:rsidRDefault="00BC6FAC" w:rsidP="00D92F88">
      <w:pPr>
        <w:spacing w:line="360" w:lineRule="auto"/>
        <w:jc w:val="center"/>
        <w:rPr>
          <w:b/>
          <w:u w:val="single"/>
        </w:rPr>
      </w:pPr>
    </w:p>
    <w:p w14:paraId="6FC3036E" w14:textId="77777777" w:rsidR="00D92F88" w:rsidRPr="00BC6FAC" w:rsidRDefault="00BC6FAC" w:rsidP="0057764E">
      <w:pPr>
        <w:ind w:firstLine="360"/>
        <w:jc w:val="center"/>
      </w:pPr>
      <w:r w:rsidRPr="00BC6FAC">
        <w:t xml:space="preserve">(da allegare alla Nota di trasmissione del Bilancio consuntivo – </w:t>
      </w:r>
      <w:r w:rsidR="003917C8">
        <w:t>m</w:t>
      </w:r>
      <w:r w:rsidR="009B470F">
        <w:t>od.</w:t>
      </w:r>
      <w:r w:rsidRPr="00BC6FAC">
        <w:t xml:space="preserve"> 11)</w:t>
      </w:r>
    </w:p>
    <w:p w14:paraId="276790D8" w14:textId="77777777" w:rsidR="006E4A97" w:rsidRDefault="006E4A97" w:rsidP="00D92F88">
      <w:pPr>
        <w:ind w:firstLine="360"/>
        <w:jc w:val="both"/>
        <w:rPr>
          <w:b/>
          <w:u w:val="single"/>
        </w:rPr>
      </w:pPr>
    </w:p>
    <w:p w14:paraId="4B2C67F0" w14:textId="77777777" w:rsidR="00017740" w:rsidRDefault="00017740" w:rsidP="00D92F88">
      <w:pPr>
        <w:ind w:firstLine="360"/>
        <w:jc w:val="both"/>
        <w:rPr>
          <w:b/>
          <w:u w:val="single"/>
        </w:rPr>
      </w:pPr>
    </w:p>
    <w:p w14:paraId="019C483E" w14:textId="77777777" w:rsidR="00BC6FAC" w:rsidRPr="002D4F09" w:rsidRDefault="00BC6FAC" w:rsidP="00D92F88">
      <w:pPr>
        <w:ind w:firstLine="360"/>
        <w:jc w:val="both"/>
        <w:rPr>
          <w:b/>
          <w:u w:val="single"/>
        </w:rPr>
      </w:pPr>
    </w:p>
    <w:p w14:paraId="638C3522" w14:textId="77777777" w:rsidR="00D92F88" w:rsidRPr="002D4F09" w:rsidRDefault="00D92F88" w:rsidP="00D92F88">
      <w:pPr>
        <w:numPr>
          <w:ilvl w:val="0"/>
          <w:numId w:val="30"/>
        </w:numPr>
        <w:spacing w:line="360" w:lineRule="auto"/>
        <w:jc w:val="both"/>
        <w:rPr>
          <w:b/>
        </w:rPr>
      </w:pPr>
      <w:r w:rsidRPr="002D4F09">
        <w:rPr>
          <w:b/>
        </w:rPr>
        <w:t>DENOMINAZIONE</w:t>
      </w:r>
    </w:p>
    <w:p w14:paraId="14DF458D" w14:textId="77777777" w:rsidR="000318F6" w:rsidRDefault="00D92F88" w:rsidP="00D92F88">
      <w:pPr>
        <w:spacing w:line="360" w:lineRule="auto"/>
        <w:jc w:val="both"/>
      </w:pPr>
      <w:r w:rsidRPr="002D4F09">
        <w:t xml:space="preserve"> </w:t>
      </w:r>
      <w:r w:rsidRPr="002D4F09">
        <w:tab/>
        <w:t>__________________________________________________________________________</w:t>
      </w:r>
    </w:p>
    <w:p w14:paraId="547BFC40" w14:textId="77777777" w:rsidR="008B5EDE" w:rsidRDefault="008B5EDE" w:rsidP="00D92F88">
      <w:pPr>
        <w:spacing w:line="360" w:lineRule="auto"/>
        <w:jc w:val="both"/>
      </w:pPr>
    </w:p>
    <w:p w14:paraId="33890EC6" w14:textId="77777777" w:rsidR="00017740" w:rsidRPr="002D4F09" w:rsidRDefault="00017740" w:rsidP="00D92F88">
      <w:pPr>
        <w:spacing w:line="360" w:lineRule="auto"/>
        <w:jc w:val="both"/>
      </w:pPr>
    </w:p>
    <w:p w14:paraId="2C088E82" w14:textId="77777777" w:rsidR="000318F6" w:rsidRPr="002D4F09" w:rsidRDefault="000318F6" w:rsidP="00D92F88">
      <w:pPr>
        <w:numPr>
          <w:ilvl w:val="0"/>
          <w:numId w:val="30"/>
        </w:numPr>
        <w:spacing w:line="360" w:lineRule="auto"/>
        <w:jc w:val="both"/>
        <w:rPr>
          <w:b/>
        </w:rPr>
      </w:pPr>
      <w:r w:rsidRPr="002D4F09">
        <w:rPr>
          <w:b/>
        </w:rPr>
        <w:t>NATURA GIURIDICA</w:t>
      </w:r>
    </w:p>
    <w:p w14:paraId="5F4FDD21" w14:textId="77777777" w:rsidR="00A36167" w:rsidRPr="002D4F09" w:rsidRDefault="00A36167" w:rsidP="000318F6">
      <w:pPr>
        <w:spacing w:line="360" w:lineRule="auto"/>
        <w:ind w:left="708"/>
        <w:jc w:val="both"/>
        <w:rPr>
          <w:b/>
        </w:rPr>
      </w:pPr>
      <w:r w:rsidRPr="002D4F09">
        <w:rPr>
          <w:b/>
        </w:rPr>
        <w:sym w:font="Symbol" w:char="F0FF"/>
      </w:r>
      <w:r w:rsidRPr="002D4F09">
        <w:rPr>
          <w:b/>
        </w:rPr>
        <w:t xml:space="preserve"> Associazione_______________</w:t>
      </w:r>
    </w:p>
    <w:p w14:paraId="15E314E8" w14:textId="77777777" w:rsidR="00A36167" w:rsidRDefault="00A36167" w:rsidP="000318F6">
      <w:pPr>
        <w:spacing w:line="360" w:lineRule="auto"/>
        <w:ind w:left="708"/>
        <w:jc w:val="both"/>
        <w:rPr>
          <w:b/>
        </w:rPr>
      </w:pPr>
      <w:r w:rsidRPr="002D4F09">
        <w:rPr>
          <w:b/>
        </w:rPr>
        <w:sym w:font="Symbol" w:char="F0FF"/>
      </w:r>
      <w:r w:rsidRPr="002D4F09">
        <w:rPr>
          <w:b/>
        </w:rPr>
        <w:t xml:space="preserve"> Fondazione________________</w:t>
      </w:r>
    </w:p>
    <w:p w14:paraId="43A5BA8F" w14:textId="77777777" w:rsidR="008B5EDE" w:rsidRDefault="008B5EDE" w:rsidP="000318F6">
      <w:pPr>
        <w:spacing w:line="360" w:lineRule="auto"/>
        <w:ind w:left="708"/>
        <w:jc w:val="both"/>
        <w:rPr>
          <w:b/>
        </w:rPr>
      </w:pPr>
    </w:p>
    <w:p w14:paraId="47F2D538" w14:textId="77777777" w:rsidR="00017740" w:rsidRPr="002D4F09" w:rsidRDefault="00017740" w:rsidP="000318F6">
      <w:pPr>
        <w:spacing w:line="360" w:lineRule="auto"/>
        <w:ind w:left="708"/>
        <w:jc w:val="both"/>
        <w:rPr>
          <w:b/>
        </w:rPr>
      </w:pPr>
    </w:p>
    <w:p w14:paraId="49EA93F1" w14:textId="77777777" w:rsidR="00D92F88" w:rsidRPr="002D4F09" w:rsidRDefault="00D92F88" w:rsidP="00D92F88">
      <w:pPr>
        <w:numPr>
          <w:ilvl w:val="0"/>
          <w:numId w:val="30"/>
        </w:numPr>
        <w:spacing w:line="360" w:lineRule="auto"/>
        <w:jc w:val="both"/>
      </w:pPr>
      <w:r w:rsidRPr="002D4F09">
        <w:rPr>
          <w:b/>
        </w:rPr>
        <w:t>SETTORE (finalità prevalente)</w:t>
      </w:r>
      <w:r w:rsidR="00AD08F6">
        <w:rPr>
          <w:b/>
        </w:rPr>
        <w:t xml:space="preserve"> </w:t>
      </w:r>
      <w:r w:rsidRPr="002D4F09">
        <w:t>_____________________________________________</w:t>
      </w:r>
    </w:p>
    <w:p w14:paraId="473A7325" w14:textId="77777777" w:rsidR="00D92F88" w:rsidRPr="002D4F09" w:rsidRDefault="00D92F88" w:rsidP="00D92F88">
      <w:pPr>
        <w:spacing w:line="360" w:lineRule="auto"/>
        <w:jc w:val="both"/>
      </w:pPr>
    </w:p>
    <w:p w14:paraId="2860302E" w14:textId="77777777" w:rsidR="00AD08F6" w:rsidRDefault="00D92F88" w:rsidP="00D92F88">
      <w:pPr>
        <w:numPr>
          <w:ilvl w:val="0"/>
          <w:numId w:val="30"/>
        </w:numPr>
        <w:spacing w:line="360" w:lineRule="auto"/>
        <w:jc w:val="both"/>
      </w:pPr>
      <w:r w:rsidRPr="002D4F09">
        <w:rPr>
          <w:b/>
        </w:rPr>
        <w:t>ANNO DI COSTITUZIONE</w:t>
      </w:r>
      <w:r w:rsidRPr="002D4F09">
        <w:t>__________________</w:t>
      </w:r>
    </w:p>
    <w:p w14:paraId="0D25111B" w14:textId="77777777" w:rsidR="00AD08F6" w:rsidRDefault="00AD08F6" w:rsidP="00AD08F6">
      <w:pPr>
        <w:spacing w:line="360" w:lineRule="auto"/>
        <w:jc w:val="both"/>
      </w:pPr>
    </w:p>
    <w:p w14:paraId="620DFBB8" w14:textId="77777777" w:rsidR="00D92F88" w:rsidRPr="002D4F09" w:rsidRDefault="00D92F88" w:rsidP="00D92F88">
      <w:pPr>
        <w:numPr>
          <w:ilvl w:val="0"/>
          <w:numId w:val="30"/>
        </w:numPr>
        <w:spacing w:line="360" w:lineRule="auto"/>
        <w:jc w:val="both"/>
      </w:pPr>
      <w:r w:rsidRPr="00AD08F6">
        <w:rPr>
          <w:b/>
        </w:rPr>
        <w:t>INIZIO ATTIVITA’</w:t>
      </w:r>
      <w:r w:rsidRPr="002D4F09">
        <w:t>______________________</w:t>
      </w:r>
    </w:p>
    <w:p w14:paraId="4D7EA38D" w14:textId="77777777" w:rsidR="00D92F88" w:rsidRPr="002D4F09" w:rsidRDefault="00D92F88" w:rsidP="00D92F88">
      <w:pPr>
        <w:spacing w:line="360" w:lineRule="auto"/>
        <w:ind w:left="360"/>
        <w:jc w:val="both"/>
        <w:rPr>
          <w:color w:val="FF0000"/>
        </w:rPr>
      </w:pPr>
    </w:p>
    <w:p w14:paraId="0E552CAC" w14:textId="77777777" w:rsidR="00D92F88" w:rsidRPr="002D4F09" w:rsidRDefault="00D92F88" w:rsidP="00D92F88">
      <w:pPr>
        <w:numPr>
          <w:ilvl w:val="0"/>
          <w:numId w:val="30"/>
        </w:numPr>
        <w:spacing w:line="360" w:lineRule="auto"/>
        <w:jc w:val="both"/>
      </w:pPr>
      <w:r w:rsidRPr="002D4F09">
        <w:rPr>
          <w:b/>
        </w:rPr>
        <w:t>PATRIMONIO COMPLESSIVO</w:t>
      </w:r>
      <w:r w:rsidR="00AD08F6">
        <w:rPr>
          <w:b/>
        </w:rPr>
        <w:t xml:space="preserve"> </w:t>
      </w:r>
      <w:r w:rsidRPr="002D4F09">
        <w:t>_____________________________________________</w:t>
      </w:r>
    </w:p>
    <w:p w14:paraId="749F6ACB" w14:textId="77777777" w:rsidR="00D92F88" w:rsidRPr="002D4F09" w:rsidRDefault="00D92F88" w:rsidP="00D92F88">
      <w:pPr>
        <w:numPr>
          <w:ilvl w:val="0"/>
          <w:numId w:val="31"/>
        </w:numPr>
        <w:spacing w:line="360" w:lineRule="auto"/>
        <w:jc w:val="both"/>
      </w:pPr>
      <w:r w:rsidRPr="002D4F09">
        <w:t xml:space="preserve">Fondo permanente di dotazione </w:t>
      </w:r>
      <w:r w:rsidRPr="002D4F09">
        <w:rPr>
          <w:i/>
        </w:rPr>
        <w:t>(non inferiore ad euro………………)</w:t>
      </w:r>
      <w:r w:rsidRPr="002D4F09">
        <w:t xml:space="preserve"> _________________________</w:t>
      </w:r>
    </w:p>
    <w:p w14:paraId="22D0E350" w14:textId="77777777" w:rsidR="00D92F88" w:rsidRPr="002D4F09" w:rsidRDefault="00AD08F6" w:rsidP="00D92F88">
      <w:pPr>
        <w:numPr>
          <w:ilvl w:val="0"/>
          <w:numId w:val="31"/>
        </w:numPr>
        <w:spacing w:line="360" w:lineRule="auto"/>
      </w:pPr>
      <w:r>
        <w:t xml:space="preserve">Fondo di gestione   </w:t>
      </w:r>
      <w:r w:rsidR="00D92F88" w:rsidRPr="002D4F09">
        <w:t>_____________________________________________________</w:t>
      </w:r>
    </w:p>
    <w:p w14:paraId="42AD2763" w14:textId="77777777" w:rsidR="00D92F88" w:rsidRPr="002D4F09" w:rsidRDefault="00D92F88" w:rsidP="00D92F88">
      <w:pPr>
        <w:numPr>
          <w:ilvl w:val="0"/>
          <w:numId w:val="32"/>
        </w:numPr>
        <w:spacing w:line="360" w:lineRule="auto"/>
        <w:jc w:val="both"/>
        <w:rPr>
          <w:b/>
        </w:rPr>
      </w:pPr>
      <w:r w:rsidRPr="002D4F09">
        <w:rPr>
          <w:b/>
        </w:rPr>
        <w:t>Elementi costitutivi</w:t>
      </w:r>
    </w:p>
    <w:p w14:paraId="07CCEB11" w14:textId="77777777" w:rsidR="00D92F88" w:rsidRPr="002D4F09" w:rsidRDefault="00D92F88" w:rsidP="00D92F88">
      <w:pPr>
        <w:numPr>
          <w:ilvl w:val="0"/>
          <w:numId w:val="33"/>
        </w:numPr>
        <w:ind w:left="1066"/>
      </w:pPr>
      <w:r w:rsidRPr="002D4F09">
        <w:t>Liquidità</w:t>
      </w:r>
      <w:r w:rsidRPr="002D4F09">
        <w:tab/>
      </w:r>
      <w:r w:rsidRPr="002D4F09">
        <w:tab/>
      </w:r>
      <w:r w:rsidRPr="002D4F09">
        <w:tab/>
      </w:r>
      <w:r w:rsidRPr="002D4F09">
        <w:tab/>
        <w:t xml:space="preserve">           _________________________________________</w:t>
      </w:r>
    </w:p>
    <w:p w14:paraId="5B62A671" w14:textId="77777777" w:rsidR="00D92F88" w:rsidRPr="002D4F09" w:rsidRDefault="00D92F88" w:rsidP="00D92F88">
      <w:pPr>
        <w:numPr>
          <w:ilvl w:val="0"/>
          <w:numId w:val="33"/>
        </w:numPr>
        <w:ind w:left="1066"/>
      </w:pPr>
      <w:r w:rsidRPr="002D4F09">
        <w:t>Beni mobili/strumentali</w:t>
      </w:r>
      <w:r w:rsidRPr="002D4F09">
        <w:tab/>
      </w:r>
      <w:r w:rsidRPr="002D4F09">
        <w:tab/>
        <w:t xml:space="preserve">           _________________________________________</w:t>
      </w:r>
    </w:p>
    <w:p w14:paraId="729830E3" w14:textId="77777777" w:rsidR="00D92F88" w:rsidRPr="002D4F09" w:rsidRDefault="00D92F88" w:rsidP="00D92F88">
      <w:pPr>
        <w:numPr>
          <w:ilvl w:val="0"/>
          <w:numId w:val="33"/>
        </w:numPr>
        <w:ind w:left="1066"/>
      </w:pPr>
      <w:r w:rsidRPr="002D4F09">
        <w:t>Beni immobili</w:t>
      </w:r>
      <w:r w:rsidRPr="002D4F09">
        <w:tab/>
      </w:r>
      <w:r w:rsidRPr="002D4F09">
        <w:tab/>
      </w:r>
      <w:r w:rsidRPr="002D4F09">
        <w:tab/>
        <w:t xml:space="preserve">           _________________________________________</w:t>
      </w:r>
    </w:p>
    <w:p w14:paraId="53986D9F" w14:textId="77777777" w:rsidR="00D92F88" w:rsidRPr="002D4F09" w:rsidRDefault="00D92F88" w:rsidP="00D92F88">
      <w:pPr>
        <w:numPr>
          <w:ilvl w:val="0"/>
          <w:numId w:val="33"/>
        </w:numPr>
        <w:ind w:left="1066"/>
      </w:pPr>
      <w:r w:rsidRPr="002D4F09">
        <w:t>Altro (diritti reali di godimento, fideiussioni, ecc.)   __________________________________</w:t>
      </w:r>
    </w:p>
    <w:p w14:paraId="19B26207" w14:textId="77777777" w:rsidR="00D92F88" w:rsidRDefault="00D92F88" w:rsidP="00D92F88">
      <w:pPr>
        <w:ind w:left="1066"/>
        <w:jc w:val="both"/>
      </w:pPr>
    </w:p>
    <w:p w14:paraId="6B676448" w14:textId="77777777" w:rsidR="00A90367" w:rsidRDefault="00A90367" w:rsidP="00D92F88">
      <w:pPr>
        <w:ind w:left="1066"/>
        <w:jc w:val="both"/>
      </w:pPr>
    </w:p>
    <w:p w14:paraId="787F11C4" w14:textId="77777777" w:rsidR="00A90367" w:rsidRDefault="00A90367" w:rsidP="00D92F88">
      <w:pPr>
        <w:ind w:left="1066"/>
        <w:jc w:val="both"/>
      </w:pPr>
    </w:p>
    <w:p w14:paraId="3DD996E5" w14:textId="77777777" w:rsidR="00D92F88" w:rsidRPr="002D4F09" w:rsidRDefault="00D92F88" w:rsidP="00D92F88">
      <w:pPr>
        <w:jc w:val="both"/>
      </w:pPr>
    </w:p>
    <w:p w14:paraId="5F7EB16C" w14:textId="77777777" w:rsidR="00D92F88" w:rsidRPr="002D4F09" w:rsidRDefault="00D92F88" w:rsidP="00D92F88">
      <w:pPr>
        <w:numPr>
          <w:ilvl w:val="0"/>
          <w:numId w:val="30"/>
        </w:numPr>
        <w:jc w:val="both"/>
      </w:pPr>
      <w:r w:rsidRPr="002D4F09">
        <w:rPr>
          <w:b/>
        </w:rPr>
        <w:lastRenderedPageBreak/>
        <w:t>ATTIVITA’ PREVALENTE IN CORSO</w:t>
      </w:r>
    </w:p>
    <w:p w14:paraId="1A695B19" w14:textId="77777777" w:rsidR="00D92F88" w:rsidRPr="002D4F09" w:rsidRDefault="00D92F88" w:rsidP="00D92F88">
      <w:pPr>
        <w:tabs>
          <w:tab w:val="left" w:pos="4962"/>
        </w:tabs>
        <w:ind w:left="708"/>
      </w:pPr>
      <w:r w:rsidRPr="002D4F09">
        <w:t>___________________________________</w:t>
      </w:r>
      <w:r w:rsidRPr="002D4F09">
        <w:tab/>
        <w:t>Costi    __________________________________</w:t>
      </w:r>
    </w:p>
    <w:p w14:paraId="56D87FE9" w14:textId="77777777" w:rsidR="00D92F88" w:rsidRPr="002D4F09" w:rsidRDefault="00D92F88" w:rsidP="00D92F88">
      <w:pPr>
        <w:tabs>
          <w:tab w:val="left" w:pos="4962"/>
        </w:tabs>
        <w:ind w:left="720"/>
        <w:jc w:val="both"/>
      </w:pPr>
      <w:r w:rsidRPr="002D4F09">
        <w:t xml:space="preserve">__________________________________   </w:t>
      </w:r>
      <w:r w:rsidRPr="002D4F09">
        <w:tab/>
        <w:t>Ricavi  __________________________________</w:t>
      </w:r>
    </w:p>
    <w:p w14:paraId="4AAFDF77" w14:textId="77777777" w:rsidR="00D92F88" w:rsidRPr="002D4F09" w:rsidRDefault="00D92F88" w:rsidP="00D92F88">
      <w:pPr>
        <w:tabs>
          <w:tab w:val="left" w:pos="4962"/>
        </w:tabs>
        <w:ind w:left="720"/>
        <w:jc w:val="both"/>
      </w:pPr>
      <w:r w:rsidRPr="002D4F09">
        <w:t>__________________________________</w:t>
      </w:r>
      <w:r w:rsidRPr="002D4F09">
        <w:tab/>
        <w:t>Costi    _________________________________</w:t>
      </w:r>
    </w:p>
    <w:p w14:paraId="581CBF8E" w14:textId="77777777" w:rsidR="00D92F88" w:rsidRPr="002D4F09" w:rsidRDefault="00D92F88" w:rsidP="00D92F88">
      <w:pPr>
        <w:ind w:left="4962" w:hanging="4242"/>
        <w:jc w:val="both"/>
      </w:pPr>
      <w:r w:rsidRPr="002D4F09">
        <w:t xml:space="preserve">__________________________________   </w:t>
      </w:r>
      <w:r w:rsidRPr="002D4F09">
        <w:tab/>
        <w:t>Ricavi  ___________________________________</w:t>
      </w:r>
    </w:p>
    <w:p w14:paraId="61ED96EE" w14:textId="77777777" w:rsidR="00D92F88" w:rsidRPr="002D4F09" w:rsidRDefault="00D92F88" w:rsidP="00D92F88">
      <w:pPr>
        <w:jc w:val="both"/>
      </w:pPr>
      <w:r w:rsidRPr="002D4F09">
        <w:t xml:space="preserve">       </w:t>
      </w:r>
    </w:p>
    <w:p w14:paraId="72C41B53" w14:textId="77777777" w:rsidR="00D92F88" w:rsidRPr="002D4F09" w:rsidRDefault="00D92F88" w:rsidP="00D92F88">
      <w:pPr>
        <w:jc w:val="both"/>
      </w:pPr>
    </w:p>
    <w:p w14:paraId="68592A73" w14:textId="77777777" w:rsidR="00D92F88" w:rsidRPr="002D4F09" w:rsidRDefault="00D92F88" w:rsidP="00D92F88">
      <w:pPr>
        <w:numPr>
          <w:ilvl w:val="0"/>
          <w:numId w:val="30"/>
        </w:numPr>
        <w:jc w:val="both"/>
      </w:pPr>
      <w:r w:rsidRPr="002D4F09">
        <w:rPr>
          <w:b/>
        </w:rPr>
        <w:t>BILANCI DEGLI ULTIMI TRE ANNI</w:t>
      </w:r>
    </w:p>
    <w:p w14:paraId="3FBE5BD0" w14:textId="77777777" w:rsidR="00D92F88" w:rsidRPr="002D4F09" w:rsidRDefault="00D92F88" w:rsidP="00D92F88">
      <w:pPr>
        <w:ind w:firstLine="360"/>
        <w:jc w:val="both"/>
      </w:pPr>
    </w:p>
    <w:p w14:paraId="04D512D5" w14:textId="6DE2DFCA" w:rsidR="00D92F88" w:rsidRPr="002D4F09" w:rsidRDefault="00BD1397" w:rsidP="00C55223">
      <w:pPr>
        <w:pStyle w:val="Paragrafoelenco"/>
        <w:numPr>
          <w:ilvl w:val="0"/>
          <w:numId w:val="34"/>
        </w:numPr>
        <w:ind w:left="1068"/>
        <w:contextualSpacing w:val="0"/>
        <w:jc w:val="both"/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134C52E" wp14:editId="388F55FF">
                <wp:simplePos x="0" y="0"/>
                <wp:positionH relativeFrom="column">
                  <wp:posOffset>5231765</wp:posOffset>
                </wp:positionH>
                <wp:positionV relativeFrom="paragraph">
                  <wp:posOffset>9525</wp:posOffset>
                </wp:positionV>
                <wp:extent cx="152400" cy="144145"/>
                <wp:effectExtent l="8255" t="6350" r="29845" b="20955"/>
                <wp:wrapNone/>
                <wp:docPr id="75767528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736754" id="Rectangle 2" o:spid="_x0000_s1026" style="position:absolute;margin-left:411.95pt;margin-top:.75pt;width:12pt;height:11.3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">
                <v:shadow on="t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07D365F" wp14:editId="7F30F9A1">
                <wp:simplePos x="0" y="0"/>
                <wp:positionH relativeFrom="column">
                  <wp:posOffset>4671060</wp:posOffset>
                </wp:positionH>
                <wp:positionV relativeFrom="paragraph">
                  <wp:posOffset>9525</wp:posOffset>
                </wp:positionV>
                <wp:extent cx="157480" cy="144145"/>
                <wp:effectExtent l="9525" t="6350" r="23495" b="20955"/>
                <wp:wrapNone/>
                <wp:docPr id="44468094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A3A0A8" id="Rectangle 3" o:spid="_x0000_s1026" style="position:absolute;margin-left:367.8pt;margin-top:.75pt;width:12.4pt;height:11.3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">
                <v:shadow on="t"/>
              </v:rect>
            </w:pict>
          </mc:Fallback>
        </mc:AlternateContent>
      </w:r>
      <w:r w:rsidR="00D92F88" w:rsidRPr="002D4F09">
        <w:rPr>
          <w:sz w:val="24"/>
          <w:szCs w:val="24"/>
        </w:rPr>
        <w:t xml:space="preserve">utile d’esercizio </w:t>
      </w:r>
      <w:r w:rsidR="00D92F88" w:rsidRPr="002D4F09">
        <w:rPr>
          <w:sz w:val="24"/>
          <w:szCs w:val="24"/>
        </w:rPr>
        <w:tab/>
      </w:r>
      <w:r w:rsidR="00D92F88" w:rsidRPr="002D4F09">
        <w:rPr>
          <w:sz w:val="24"/>
          <w:szCs w:val="24"/>
        </w:rPr>
        <w:tab/>
      </w:r>
      <w:r w:rsidR="00D92F88" w:rsidRPr="002D4F09">
        <w:rPr>
          <w:sz w:val="24"/>
          <w:szCs w:val="24"/>
        </w:rPr>
        <w:tab/>
      </w:r>
      <w:r w:rsidR="00D92F88" w:rsidRPr="002D4F09">
        <w:rPr>
          <w:sz w:val="24"/>
          <w:szCs w:val="24"/>
        </w:rPr>
        <w:tab/>
      </w:r>
      <w:r w:rsidR="00D92F88" w:rsidRPr="002D4F09">
        <w:rPr>
          <w:sz w:val="24"/>
          <w:szCs w:val="24"/>
        </w:rPr>
        <w:tab/>
      </w:r>
      <w:r w:rsidR="00D92F88" w:rsidRPr="002D4F09">
        <w:rPr>
          <w:sz w:val="24"/>
          <w:szCs w:val="24"/>
        </w:rPr>
        <w:tab/>
      </w:r>
      <w:r w:rsidR="00D92F88" w:rsidRPr="002D4F09">
        <w:rPr>
          <w:sz w:val="24"/>
          <w:szCs w:val="24"/>
        </w:rPr>
        <w:tab/>
        <w:t>Si         No</w:t>
      </w:r>
    </w:p>
    <w:p w14:paraId="7D4027CD" w14:textId="77777777" w:rsidR="00D92F88" w:rsidRPr="002D4F09" w:rsidRDefault="00D92F88" w:rsidP="00C55223">
      <w:pPr>
        <w:ind w:left="1341"/>
        <w:jc w:val="both"/>
      </w:pPr>
    </w:p>
    <w:p w14:paraId="2143ED0B" w14:textId="6FAE2A76" w:rsidR="00D92F88" w:rsidRPr="002D4F09" w:rsidRDefault="00BD1397" w:rsidP="00C55223">
      <w:pPr>
        <w:numPr>
          <w:ilvl w:val="0"/>
          <w:numId w:val="34"/>
        </w:numPr>
        <w:ind w:left="1068"/>
        <w:jc w:val="both"/>
      </w:pPr>
      <w: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E9BD159" wp14:editId="2AA0A387">
                <wp:simplePos x="0" y="0"/>
                <wp:positionH relativeFrom="column">
                  <wp:posOffset>5231765</wp:posOffset>
                </wp:positionH>
                <wp:positionV relativeFrom="paragraph">
                  <wp:posOffset>34290</wp:posOffset>
                </wp:positionV>
                <wp:extent cx="152400" cy="144145"/>
                <wp:effectExtent l="8255" t="11430" r="29845" b="25400"/>
                <wp:wrapNone/>
                <wp:docPr id="193763166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AF8FDC" id="Rectangle 4" o:spid="_x0000_s1026" style="position:absolute;margin-left:411.95pt;margin-top:2.7pt;width:12pt;height:11.3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">
                <v:shadow on="t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ABB2BC7" wp14:editId="457C76EC">
                <wp:simplePos x="0" y="0"/>
                <wp:positionH relativeFrom="column">
                  <wp:posOffset>4671060</wp:posOffset>
                </wp:positionH>
                <wp:positionV relativeFrom="paragraph">
                  <wp:posOffset>34290</wp:posOffset>
                </wp:positionV>
                <wp:extent cx="157480" cy="144145"/>
                <wp:effectExtent l="9525" t="11430" r="23495" b="25400"/>
                <wp:wrapNone/>
                <wp:docPr id="27500782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4F0FBF" id="Rectangle 5" o:spid="_x0000_s1026" style="position:absolute;margin-left:367.8pt;margin-top:2.7pt;width:12.4pt;height:11.3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">
                <v:shadow on="t"/>
              </v:rect>
            </w:pict>
          </mc:Fallback>
        </mc:AlternateContent>
      </w:r>
      <w:r w:rsidR="00D92F88" w:rsidRPr="002D4F09">
        <w:t>perdite di esercizio</w:t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F87C98" w:rsidRPr="002D4F09">
        <w:t xml:space="preserve">Si  </w:t>
      </w:r>
      <w:r w:rsidR="00D92F88" w:rsidRPr="002D4F09">
        <w:tab/>
      </w:r>
      <w:r w:rsidR="00F87C98">
        <w:t xml:space="preserve"> </w:t>
      </w:r>
      <w:r w:rsidR="00F87C98" w:rsidRPr="002D4F09">
        <w:t>No</w:t>
      </w:r>
      <w:r w:rsidR="00D92F88" w:rsidRPr="002D4F09">
        <w:tab/>
      </w:r>
      <w:r w:rsidR="00D92F88" w:rsidRPr="002D4F09">
        <w:tab/>
        <w:t xml:space="preserve"> </w:t>
      </w:r>
    </w:p>
    <w:p w14:paraId="45E9855B" w14:textId="77777777" w:rsidR="00D92F88" w:rsidRPr="002D4F09" w:rsidRDefault="00D92F88" w:rsidP="00C55223">
      <w:pPr>
        <w:ind w:left="1341" w:firstLine="60"/>
        <w:jc w:val="both"/>
      </w:pPr>
    </w:p>
    <w:p w14:paraId="2AADBD0A" w14:textId="23B6CEA8" w:rsidR="00D92F88" w:rsidRPr="002D4F09" w:rsidRDefault="00D92F88" w:rsidP="00C55223">
      <w:pPr>
        <w:numPr>
          <w:ilvl w:val="0"/>
          <w:numId w:val="34"/>
        </w:numPr>
        <w:ind w:left="1068"/>
        <w:jc w:val="both"/>
      </w:pPr>
      <w:r w:rsidRPr="002D4F09">
        <w:t xml:space="preserve">relazione sulla gestione dell’attività </w:t>
      </w:r>
      <w:r w:rsidRPr="002D4F09">
        <w:tab/>
      </w:r>
      <w:r w:rsidR="00BD1397"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98B796F" wp14:editId="123C05CA">
                <wp:simplePos x="0" y="0"/>
                <wp:positionH relativeFrom="column">
                  <wp:posOffset>5231765</wp:posOffset>
                </wp:positionH>
                <wp:positionV relativeFrom="paragraph">
                  <wp:posOffset>9525</wp:posOffset>
                </wp:positionV>
                <wp:extent cx="152400" cy="144145"/>
                <wp:effectExtent l="8255" t="5080" r="29845" b="22225"/>
                <wp:wrapNone/>
                <wp:docPr id="191636328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63100B" id="Rectangle 6" o:spid="_x0000_s1026" style="position:absolute;margin-left:411.95pt;margin-top:.75pt;width:12pt;height:11.3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">
                <v:shadow on="t"/>
              </v:rect>
            </w:pict>
          </mc:Fallback>
        </mc:AlternateContent>
      </w:r>
      <w:r w:rsidR="00BD1397"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6BE992C" wp14:editId="1EA607DB">
                <wp:simplePos x="0" y="0"/>
                <wp:positionH relativeFrom="column">
                  <wp:posOffset>4671060</wp:posOffset>
                </wp:positionH>
                <wp:positionV relativeFrom="paragraph">
                  <wp:posOffset>9525</wp:posOffset>
                </wp:positionV>
                <wp:extent cx="157480" cy="144145"/>
                <wp:effectExtent l="9525" t="5080" r="23495" b="22225"/>
                <wp:wrapNone/>
                <wp:docPr id="17070470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A97F32" id="Rectangle 7" o:spid="_x0000_s1026" style="position:absolute;margin-left:367.8pt;margin-top:.75pt;width:12.4pt;height:11.3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">
                <v:shadow on="t"/>
              </v:rect>
            </w:pict>
          </mc:Fallback>
        </mc:AlternateContent>
      </w:r>
      <w:r w:rsidRPr="002D4F09">
        <w:tab/>
      </w:r>
      <w:r w:rsidRPr="002D4F09">
        <w:tab/>
      </w:r>
      <w:r w:rsidRPr="002D4F09">
        <w:tab/>
        <w:t>Si         No</w:t>
      </w:r>
    </w:p>
    <w:p w14:paraId="6639FF53" w14:textId="77777777" w:rsidR="00D92F88" w:rsidRPr="002D4F09" w:rsidRDefault="00D92F88" w:rsidP="00D92F88">
      <w:pPr>
        <w:pStyle w:val="Paragrafoelenco"/>
        <w:rPr>
          <w:sz w:val="24"/>
          <w:szCs w:val="24"/>
        </w:rPr>
      </w:pPr>
    </w:p>
    <w:p w14:paraId="5A04F30F" w14:textId="77777777" w:rsidR="00D92F88" w:rsidRPr="002D4F09" w:rsidRDefault="00D92F88" w:rsidP="00D92F88">
      <w:pPr>
        <w:numPr>
          <w:ilvl w:val="0"/>
          <w:numId w:val="35"/>
        </w:numPr>
      </w:pPr>
      <w:r w:rsidRPr="002D4F09">
        <w:t>elementi rilevanti:</w:t>
      </w:r>
    </w:p>
    <w:p w14:paraId="0AED7379" w14:textId="77777777" w:rsidR="00D92F88" w:rsidRPr="002D4F09" w:rsidRDefault="00D92F88" w:rsidP="00D92F88">
      <w:pPr>
        <w:ind w:left="1353"/>
      </w:pPr>
    </w:p>
    <w:p w14:paraId="5273A772" w14:textId="77777777" w:rsidR="00D92F88" w:rsidRPr="002D4F09" w:rsidRDefault="00D92F88" w:rsidP="00D92F88">
      <w:pPr>
        <w:numPr>
          <w:ilvl w:val="0"/>
          <w:numId w:val="36"/>
        </w:numPr>
        <w:ind w:firstLine="698"/>
      </w:pPr>
      <w:r w:rsidRPr="002D4F09">
        <w:t>incidenza costo personale  ___________________________</w:t>
      </w:r>
    </w:p>
    <w:p w14:paraId="39EBACFC" w14:textId="77777777" w:rsidR="00D92F88" w:rsidRPr="002D4F09" w:rsidRDefault="00D92F88" w:rsidP="00D92F88">
      <w:pPr>
        <w:numPr>
          <w:ilvl w:val="0"/>
          <w:numId w:val="36"/>
        </w:numPr>
        <w:ind w:firstLine="698"/>
      </w:pPr>
      <w:r w:rsidRPr="002D4F09">
        <w:t>incidenza costo fiscalità (imposte, tasse, …)  ____________</w:t>
      </w:r>
    </w:p>
    <w:p w14:paraId="215820F5" w14:textId="77777777" w:rsidR="00D92F88" w:rsidRDefault="00D92F88" w:rsidP="00D92F88">
      <w:pPr>
        <w:numPr>
          <w:ilvl w:val="0"/>
          <w:numId w:val="36"/>
        </w:numPr>
        <w:ind w:firstLine="698"/>
      </w:pPr>
      <w:r w:rsidRPr="002D4F09">
        <w:t>incidenza costo gestione servizi  ______________________</w:t>
      </w:r>
    </w:p>
    <w:p w14:paraId="4CF50F93" w14:textId="77777777" w:rsidR="008B5EDE" w:rsidRPr="002D4F09" w:rsidRDefault="008B5EDE" w:rsidP="008B5EDE">
      <w:pPr>
        <w:ind w:left="720"/>
      </w:pPr>
    </w:p>
    <w:p w14:paraId="7063598F" w14:textId="77777777" w:rsidR="00D92F88" w:rsidRPr="002D4F09" w:rsidRDefault="00D92F88" w:rsidP="00D92F88">
      <w:pPr>
        <w:numPr>
          <w:ilvl w:val="0"/>
          <w:numId w:val="30"/>
        </w:numPr>
        <w:jc w:val="both"/>
      </w:pPr>
      <w:r w:rsidRPr="002D4F09">
        <w:rPr>
          <w:b/>
        </w:rPr>
        <w:t>RISULTATO DELL’ULTIMO ESERCIZIO CHIUSO</w:t>
      </w:r>
    </w:p>
    <w:p w14:paraId="2E6FB704" w14:textId="77777777" w:rsidR="00D92F88" w:rsidRPr="002D4F09" w:rsidRDefault="00D92F88" w:rsidP="00D92F88">
      <w:pPr>
        <w:ind w:firstLine="360"/>
        <w:jc w:val="both"/>
      </w:pPr>
    </w:p>
    <w:p w14:paraId="0ECCD5DE" w14:textId="77777777" w:rsidR="00D92F88" w:rsidRPr="002D4F09" w:rsidRDefault="00D92F88" w:rsidP="00D92F88">
      <w:pPr>
        <w:numPr>
          <w:ilvl w:val="0"/>
          <w:numId w:val="37"/>
        </w:numPr>
        <w:ind w:left="1080"/>
        <w:jc w:val="both"/>
      </w:pPr>
      <w:r w:rsidRPr="002D4F09">
        <w:t xml:space="preserve">ammontare utile d’esercizio </w:t>
      </w:r>
      <w:r w:rsidRPr="002D4F09">
        <w:tab/>
      </w:r>
      <w:r w:rsidRPr="002D4F09">
        <w:tab/>
      </w:r>
      <w:r w:rsidRPr="002D4F09">
        <w:tab/>
      </w:r>
      <w:r w:rsidRPr="002D4F09">
        <w:tab/>
        <w:t>________________________</w:t>
      </w:r>
    </w:p>
    <w:p w14:paraId="63356F14" w14:textId="77777777" w:rsidR="00D92F88" w:rsidRPr="002D4F09" w:rsidRDefault="00D92F88" w:rsidP="00D92F88">
      <w:pPr>
        <w:ind w:left="11"/>
        <w:jc w:val="both"/>
      </w:pPr>
    </w:p>
    <w:p w14:paraId="13F32C68" w14:textId="77777777" w:rsidR="00D92F88" w:rsidRPr="002D4F09" w:rsidRDefault="00D92F88" w:rsidP="00D92F88">
      <w:pPr>
        <w:numPr>
          <w:ilvl w:val="0"/>
          <w:numId w:val="37"/>
        </w:numPr>
        <w:ind w:left="1080"/>
        <w:jc w:val="both"/>
      </w:pPr>
      <w:r w:rsidRPr="002D4F09">
        <w:t>perdite di esercizio</w:t>
      </w:r>
      <w:r w:rsidRPr="002D4F09">
        <w:tab/>
      </w:r>
      <w:r w:rsidRPr="002D4F09">
        <w:tab/>
      </w:r>
      <w:r w:rsidRPr="002D4F09">
        <w:tab/>
      </w:r>
      <w:r w:rsidRPr="002D4F09">
        <w:tab/>
      </w:r>
      <w:r w:rsidRPr="002D4F09">
        <w:tab/>
      </w:r>
      <w:r w:rsidRPr="002D4F09">
        <w:tab/>
        <w:t>________________________</w:t>
      </w:r>
      <w:r w:rsidRPr="002D4F09">
        <w:tab/>
      </w:r>
    </w:p>
    <w:p w14:paraId="72FB58F6" w14:textId="77777777" w:rsidR="00D92F88" w:rsidRPr="002D4F09" w:rsidRDefault="00D92F88" w:rsidP="00D92F88">
      <w:pPr>
        <w:jc w:val="both"/>
      </w:pPr>
    </w:p>
    <w:p w14:paraId="2F90C4A3" w14:textId="77777777" w:rsidR="00D92F88" w:rsidRPr="002D4F09" w:rsidRDefault="00D92F88" w:rsidP="00D92F88">
      <w:pPr>
        <w:jc w:val="both"/>
      </w:pPr>
    </w:p>
    <w:p w14:paraId="5FD47103" w14:textId="617E12E3" w:rsidR="00D92F88" w:rsidRPr="002D4F09" w:rsidRDefault="00D92F88" w:rsidP="00D92F88">
      <w:pPr>
        <w:numPr>
          <w:ilvl w:val="0"/>
          <w:numId w:val="30"/>
        </w:numPr>
        <w:jc w:val="both"/>
      </w:pPr>
      <w:r w:rsidRPr="002D4F09">
        <w:rPr>
          <w:b/>
        </w:rPr>
        <w:t xml:space="preserve">PERSONALE </w:t>
      </w:r>
      <w:r w:rsidR="00BD1397"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90724F3" wp14:editId="4C15201F">
                <wp:simplePos x="0" y="0"/>
                <wp:positionH relativeFrom="column">
                  <wp:posOffset>5231765</wp:posOffset>
                </wp:positionH>
                <wp:positionV relativeFrom="paragraph">
                  <wp:posOffset>9525</wp:posOffset>
                </wp:positionV>
                <wp:extent cx="152400" cy="144145"/>
                <wp:effectExtent l="8255" t="12700" r="29845" b="24130"/>
                <wp:wrapNone/>
                <wp:docPr id="59717554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9FC80" id="Rectangle 8" o:spid="_x0000_s1026" style="position:absolute;margin-left:411.95pt;margin-top:.75pt;width:12pt;height:11.3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">
                <v:shadow on="t"/>
              </v:rect>
            </w:pict>
          </mc:Fallback>
        </mc:AlternateContent>
      </w:r>
      <w:r w:rsidR="00BD1397"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2212A68" wp14:editId="11E4E6E4">
                <wp:simplePos x="0" y="0"/>
                <wp:positionH relativeFrom="column">
                  <wp:posOffset>4671060</wp:posOffset>
                </wp:positionH>
                <wp:positionV relativeFrom="paragraph">
                  <wp:posOffset>9525</wp:posOffset>
                </wp:positionV>
                <wp:extent cx="157480" cy="144145"/>
                <wp:effectExtent l="9525" t="12700" r="23495" b="24130"/>
                <wp:wrapNone/>
                <wp:docPr id="119086368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9DEB73" id="Rectangle 9" o:spid="_x0000_s1026" style="position:absolute;margin-left:367.8pt;margin-top:.75pt;width:12.4pt;height:11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">
                <v:shadow on="t"/>
              </v:rect>
            </w:pict>
          </mc:Fallback>
        </mc:AlternateContent>
      </w:r>
      <w:r w:rsidRPr="002D4F09">
        <w:rPr>
          <w:b/>
        </w:rPr>
        <w:tab/>
      </w:r>
      <w:r w:rsidRPr="002D4F09">
        <w:rPr>
          <w:b/>
        </w:rPr>
        <w:tab/>
      </w:r>
      <w:r w:rsidRPr="002D4F09">
        <w:rPr>
          <w:b/>
        </w:rPr>
        <w:tab/>
      </w:r>
      <w:r w:rsidRPr="002D4F09">
        <w:rPr>
          <w:b/>
        </w:rPr>
        <w:tab/>
      </w:r>
      <w:r w:rsidRPr="002D4F09">
        <w:rPr>
          <w:b/>
        </w:rPr>
        <w:tab/>
      </w:r>
      <w:r w:rsidRPr="002D4F09">
        <w:tab/>
      </w:r>
      <w:r w:rsidRPr="002D4F09">
        <w:tab/>
      </w:r>
      <w:r w:rsidR="00F87C98" w:rsidRPr="002D4F09">
        <w:t>Si</w:t>
      </w:r>
      <w:r w:rsidRPr="002D4F09">
        <w:tab/>
      </w:r>
      <w:r w:rsidR="00F87C98" w:rsidRPr="002D4F09">
        <w:t>No</w:t>
      </w:r>
      <w:r w:rsidRPr="002D4F09">
        <w:t xml:space="preserve">         </w:t>
      </w:r>
    </w:p>
    <w:p w14:paraId="74006B16" w14:textId="77777777" w:rsidR="00D92F88" w:rsidRPr="002D4F09" w:rsidRDefault="00D92F88" w:rsidP="00D92F88">
      <w:pPr>
        <w:ind w:left="720"/>
        <w:jc w:val="both"/>
      </w:pPr>
    </w:p>
    <w:p w14:paraId="4F191384" w14:textId="77777777" w:rsidR="00D92F88" w:rsidRPr="002D4F09" w:rsidRDefault="00D92F88" w:rsidP="00D92F88">
      <w:pPr>
        <w:ind w:left="720"/>
        <w:jc w:val="both"/>
      </w:pPr>
      <w:r w:rsidRPr="002D4F09">
        <w:rPr>
          <w:b/>
        </w:rPr>
        <w:t xml:space="preserve">Numero  </w:t>
      </w:r>
      <w:r w:rsidRPr="002D4F09">
        <w:t xml:space="preserve">____________ </w:t>
      </w:r>
    </w:p>
    <w:p w14:paraId="100E97C8" w14:textId="77777777" w:rsidR="00D92F88" w:rsidRPr="002D4F09" w:rsidRDefault="00D92F88" w:rsidP="00D92F88">
      <w:pPr>
        <w:ind w:left="720"/>
        <w:jc w:val="both"/>
      </w:pPr>
    </w:p>
    <w:p w14:paraId="1AE18B8E" w14:textId="77777777" w:rsidR="00D92F88" w:rsidRPr="002D4F09" w:rsidRDefault="00D92F88" w:rsidP="00D92F88">
      <w:pPr>
        <w:numPr>
          <w:ilvl w:val="0"/>
          <w:numId w:val="38"/>
        </w:numPr>
      </w:pPr>
      <w:r w:rsidRPr="002D4F09">
        <w:t>Personale dipendente e assimilato        _________________________________________</w:t>
      </w:r>
    </w:p>
    <w:p w14:paraId="59B38D64" w14:textId="77777777" w:rsidR="00D92F88" w:rsidRPr="002D4F09" w:rsidRDefault="00D92F88" w:rsidP="00D92F88">
      <w:pPr>
        <w:numPr>
          <w:ilvl w:val="0"/>
          <w:numId w:val="38"/>
        </w:numPr>
      </w:pPr>
      <w:r w:rsidRPr="002D4F09">
        <w:t>Incarichi professionali _______________________________________________________</w:t>
      </w:r>
    </w:p>
    <w:p w14:paraId="5844281E" w14:textId="77777777" w:rsidR="00D92F88" w:rsidRPr="002D4F09" w:rsidRDefault="00D92F88" w:rsidP="00D92F88">
      <w:pPr>
        <w:numPr>
          <w:ilvl w:val="0"/>
          <w:numId w:val="38"/>
        </w:numPr>
      </w:pPr>
      <w:r w:rsidRPr="002D4F09">
        <w:t>Volontari _________________________________________________________________</w:t>
      </w:r>
    </w:p>
    <w:p w14:paraId="49C3EB3A" w14:textId="77777777" w:rsidR="00D92F88" w:rsidRPr="002D4F09" w:rsidRDefault="00D92F88" w:rsidP="00D92F88">
      <w:pPr>
        <w:ind w:left="1440"/>
        <w:jc w:val="both"/>
      </w:pPr>
    </w:p>
    <w:p w14:paraId="7C23F239" w14:textId="77777777" w:rsidR="00D92F88" w:rsidRPr="002D4F09" w:rsidRDefault="00D92F88" w:rsidP="00D92F88">
      <w:pPr>
        <w:jc w:val="both"/>
      </w:pPr>
    </w:p>
    <w:p w14:paraId="0A1072F7" w14:textId="1D187C06" w:rsidR="00D92F88" w:rsidRPr="002D4F09" w:rsidRDefault="00D92F88" w:rsidP="00D92F88">
      <w:pPr>
        <w:numPr>
          <w:ilvl w:val="0"/>
          <w:numId w:val="30"/>
        </w:numPr>
        <w:jc w:val="both"/>
      </w:pPr>
      <w:r w:rsidRPr="002D4F09">
        <w:rPr>
          <w:b/>
        </w:rPr>
        <w:t>CONTRIBUTI PUBBLICI</w:t>
      </w:r>
      <w:r w:rsidR="00BD1397"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D64D775" wp14:editId="70523718">
                <wp:simplePos x="0" y="0"/>
                <wp:positionH relativeFrom="column">
                  <wp:posOffset>5231765</wp:posOffset>
                </wp:positionH>
                <wp:positionV relativeFrom="paragraph">
                  <wp:posOffset>9525</wp:posOffset>
                </wp:positionV>
                <wp:extent cx="152400" cy="144145"/>
                <wp:effectExtent l="8255" t="10795" r="29845" b="26035"/>
                <wp:wrapNone/>
                <wp:docPr id="18551381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F3CD66" id="Rectangle 10" o:spid="_x0000_s1026" style="position:absolute;margin-left:411.95pt;margin-top:.75pt;width:12pt;height:11.3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">
                <v:shadow on="t"/>
              </v:rect>
            </w:pict>
          </mc:Fallback>
        </mc:AlternateContent>
      </w:r>
      <w:r w:rsidR="00BD1397"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0AA9120" wp14:editId="315A8E3F">
                <wp:simplePos x="0" y="0"/>
                <wp:positionH relativeFrom="column">
                  <wp:posOffset>4671060</wp:posOffset>
                </wp:positionH>
                <wp:positionV relativeFrom="paragraph">
                  <wp:posOffset>9525</wp:posOffset>
                </wp:positionV>
                <wp:extent cx="157480" cy="144145"/>
                <wp:effectExtent l="9525" t="10795" r="23495" b="26035"/>
                <wp:wrapNone/>
                <wp:docPr id="37598950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7E9D96" id="Rectangle 11" o:spid="_x0000_s1026" style="position:absolute;margin-left:367.8pt;margin-top:.75pt;width:12.4pt;height:11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">
                <v:shadow on="t"/>
              </v:rect>
            </w:pict>
          </mc:Fallback>
        </mc:AlternateContent>
      </w:r>
      <w:r w:rsidRPr="002D4F09">
        <w:rPr>
          <w:b/>
        </w:rPr>
        <w:t xml:space="preserve"> NEGLI ULTIMI TRE ANNI</w:t>
      </w:r>
      <w:r w:rsidRPr="002D4F09">
        <w:tab/>
      </w:r>
      <w:r w:rsidR="00F87C98" w:rsidRPr="002D4F09">
        <w:t>Si</w:t>
      </w:r>
      <w:r w:rsidRPr="002D4F09">
        <w:tab/>
      </w:r>
      <w:r w:rsidR="00F87C98" w:rsidRPr="002D4F09">
        <w:t>No</w:t>
      </w:r>
      <w:r w:rsidRPr="002D4F09">
        <w:tab/>
        <w:t xml:space="preserve">         </w:t>
      </w:r>
    </w:p>
    <w:p w14:paraId="341723C1" w14:textId="77777777" w:rsidR="00D92F88" w:rsidRPr="002D4F09" w:rsidRDefault="00D92F88" w:rsidP="00D92F88">
      <w:pPr>
        <w:ind w:left="720"/>
        <w:jc w:val="both"/>
      </w:pPr>
    </w:p>
    <w:p w14:paraId="76C37B87" w14:textId="2819461A" w:rsidR="00D92F88" w:rsidRPr="002D4F09" w:rsidRDefault="00BD1397" w:rsidP="00D92F88">
      <w:pPr>
        <w:numPr>
          <w:ilvl w:val="0"/>
          <w:numId w:val="39"/>
        </w:numPr>
        <w:ind w:left="1080"/>
        <w:jc w:val="both"/>
      </w:pP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A8E4893" wp14:editId="7CECEBA6">
                <wp:simplePos x="0" y="0"/>
                <wp:positionH relativeFrom="column">
                  <wp:posOffset>5231765</wp:posOffset>
                </wp:positionH>
                <wp:positionV relativeFrom="paragraph">
                  <wp:posOffset>9525</wp:posOffset>
                </wp:positionV>
                <wp:extent cx="152400" cy="144145"/>
                <wp:effectExtent l="8255" t="8890" r="29845" b="27940"/>
                <wp:wrapNone/>
                <wp:docPr id="107817702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29B7D3" id="Rectangle 12" o:spid="_x0000_s1026" style="position:absolute;margin-left:411.95pt;margin-top:.75pt;width:12pt;height:11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">
                <v:shadow on="t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8301F9" wp14:editId="55794E7A">
                <wp:simplePos x="0" y="0"/>
                <wp:positionH relativeFrom="column">
                  <wp:posOffset>4671060</wp:posOffset>
                </wp:positionH>
                <wp:positionV relativeFrom="paragraph">
                  <wp:posOffset>9525</wp:posOffset>
                </wp:positionV>
                <wp:extent cx="157480" cy="144145"/>
                <wp:effectExtent l="9525" t="8890" r="23495" b="27940"/>
                <wp:wrapNone/>
                <wp:docPr id="97537683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6112BB" id="Rectangle 13" o:spid="_x0000_s1026" style="position:absolute;margin-left:367.8pt;margin-top:.75pt;width:12.4pt;height:1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">
                <v:shadow on="t"/>
              </v:rect>
            </w:pict>
          </mc:Fallback>
        </mc:AlternateContent>
      </w:r>
      <w:r w:rsidR="00D92F88" w:rsidRPr="002D4F09">
        <w:t>periodici</w:t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  <w:t>Si         No</w:t>
      </w:r>
    </w:p>
    <w:p w14:paraId="4466D0C5" w14:textId="77777777" w:rsidR="00D92F88" w:rsidRPr="002D4F09" w:rsidRDefault="00D92F88" w:rsidP="00D92F88">
      <w:pPr>
        <w:ind w:left="633"/>
        <w:jc w:val="both"/>
      </w:pPr>
    </w:p>
    <w:p w14:paraId="3763F09B" w14:textId="69EBD064" w:rsidR="00D92F88" w:rsidRPr="002D4F09" w:rsidRDefault="00BD1397" w:rsidP="00D92F88">
      <w:pPr>
        <w:numPr>
          <w:ilvl w:val="0"/>
          <w:numId w:val="39"/>
        </w:numPr>
        <w:ind w:left="1080"/>
        <w:jc w:val="both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EF8DBD" wp14:editId="5A7231C2">
                <wp:simplePos x="0" y="0"/>
                <wp:positionH relativeFrom="column">
                  <wp:posOffset>5231765</wp:posOffset>
                </wp:positionH>
                <wp:positionV relativeFrom="paragraph">
                  <wp:posOffset>34290</wp:posOffset>
                </wp:positionV>
                <wp:extent cx="152400" cy="144145"/>
                <wp:effectExtent l="8255" t="13970" r="29845" b="22860"/>
                <wp:wrapNone/>
                <wp:docPr id="200059078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4B9B09" id="Rectangle 14" o:spid="_x0000_s1026" style="position:absolute;margin-left:411.95pt;margin-top:2.7pt;width:12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">
                <v:shadow on="t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1D7529" wp14:editId="2878E005">
                <wp:simplePos x="0" y="0"/>
                <wp:positionH relativeFrom="column">
                  <wp:posOffset>4671060</wp:posOffset>
                </wp:positionH>
                <wp:positionV relativeFrom="paragraph">
                  <wp:posOffset>34290</wp:posOffset>
                </wp:positionV>
                <wp:extent cx="157480" cy="144145"/>
                <wp:effectExtent l="9525" t="13970" r="23495" b="22860"/>
                <wp:wrapNone/>
                <wp:docPr id="48629620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9D04B2" id="Rectangle 15" o:spid="_x0000_s1026" style="position:absolute;margin-left:367.8pt;margin-top:2.7pt;width:12.4pt;height:1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">
                <v:shadow on="t"/>
              </v:rect>
            </w:pict>
          </mc:Fallback>
        </mc:AlternateContent>
      </w:r>
      <w:r w:rsidR="00D92F88" w:rsidRPr="002D4F09">
        <w:t>una tantum</w:t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  <w:t xml:space="preserve">Si  </w:t>
      </w:r>
      <w:r w:rsidR="00D92F88" w:rsidRPr="002D4F09">
        <w:tab/>
        <w:t xml:space="preserve"> No</w:t>
      </w:r>
      <w:r w:rsidR="00D92F88" w:rsidRPr="002D4F09">
        <w:tab/>
        <w:t xml:space="preserve"> </w:t>
      </w:r>
    </w:p>
    <w:p w14:paraId="10123863" w14:textId="77777777" w:rsidR="00D92F88" w:rsidRPr="002D4F09" w:rsidRDefault="00D92F88" w:rsidP="00D92F88">
      <w:pPr>
        <w:ind w:left="633"/>
        <w:jc w:val="both"/>
      </w:pPr>
    </w:p>
    <w:p w14:paraId="2609EBC8" w14:textId="77777777" w:rsidR="00D92F88" w:rsidRPr="002D4F09" w:rsidRDefault="00D92F88" w:rsidP="00D92F88">
      <w:pPr>
        <w:ind w:left="993"/>
        <w:jc w:val="both"/>
      </w:pPr>
    </w:p>
    <w:p w14:paraId="65A72BE0" w14:textId="77777777" w:rsidR="00D92F88" w:rsidRPr="002D4F09" w:rsidRDefault="00D92F88" w:rsidP="00D92F88">
      <w:pPr>
        <w:numPr>
          <w:ilvl w:val="0"/>
          <w:numId w:val="35"/>
        </w:numPr>
        <w:ind w:left="993" w:hanging="284"/>
        <w:jc w:val="both"/>
      </w:pPr>
      <w:r w:rsidRPr="002D4F09">
        <w:lastRenderedPageBreak/>
        <w:t>Entità _______________________________________</w:t>
      </w:r>
    </w:p>
    <w:p w14:paraId="594B1082" w14:textId="77777777" w:rsidR="00D92F88" w:rsidRPr="002D4F09" w:rsidRDefault="00D92F88" w:rsidP="00D92F88">
      <w:pPr>
        <w:ind w:left="720"/>
        <w:jc w:val="both"/>
      </w:pPr>
    </w:p>
    <w:p w14:paraId="2FC526CA" w14:textId="77777777" w:rsidR="00D92F88" w:rsidRPr="002D4F09" w:rsidRDefault="00D92F88" w:rsidP="00D92F88">
      <w:pPr>
        <w:ind w:left="720"/>
        <w:jc w:val="both"/>
      </w:pPr>
    </w:p>
    <w:p w14:paraId="396DEBE0" w14:textId="7BCD4E97" w:rsidR="00D92F88" w:rsidRPr="002D4F09" w:rsidRDefault="00BD1397" w:rsidP="00D92F88">
      <w:pPr>
        <w:numPr>
          <w:ilvl w:val="0"/>
          <w:numId w:val="30"/>
        </w:numPr>
        <w:jc w:val="both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247625" wp14:editId="14D64978">
                <wp:simplePos x="0" y="0"/>
                <wp:positionH relativeFrom="column">
                  <wp:posOffset>5231765</wp:posOffset>
                </wp:positionH>
                <wp:positionV relativeFrom="paragraph">
                  <wp:posOffset>9525</wp:posOffset>
                </wp:positionV>
                <wp:extent cx="152400" cy="144145"/>
                <wp:effectExtent l="8255" t="10160" r="29845" b="26670"/>
                <wp:wrapNone/>
                <wp:docPr id="1965586743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80EBBB" id="Rectangle 16" o:spid="_x0000_s1026" style="position:absolute;margin-left:411.95pt;margin-top:.75pt;width:12pt;height:1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">
                <v:shadow on="t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D53185" wp14:editId="3782C5F8">
                <wp:simplePos x="0" y="0"/>
                <wp:positionH relativeFrom="column">
                  <wp:posOffset>4671060</wp:posOffset>
                </wp:positionH>
                <wp:positionV relativeFrom="paragraph">
                  <wp:posOffset>9525</wp:posOffset>
                </wp:positionV>
                <wp:extent cx="157480" cy="144145"/>
                <wp:effectExtent l="9525" t="10160" r="23495" b="26670"/>
                <wp:wrapNone/>
                <wp:docPr id="624419030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1202FB" id="Rectangle 17" o:spid="_x0000_s1026" style="position:absolute;margin-left:367.8pt;margin-top:.75pt;width:12.4pt;height:1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">
                <v:shadow on="t"/>
              </v:rect>
            </w:pict>
          </mc:Fallback>
        </mc:AlternateContent>
      </w:r>
      <w:r w:rsidR="00D92F88" w:rsidRPr="002D4F09">
        <w:rPr>
          <w:b/>
        </w:rPr>
        <w:t xml:space="preserve">CONVENZIONI IN ESSERE </w:t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F87C98" w:rsidRPr="002D4F09">
        <w:t>Si</w:t>
      </w:r>
      <w:r w:rsidR="00D92F88" w:rsidRPr="002D4F09">
        <w:tab/>
      </w:r>
      <w:r w:rsidR="00F87C98" w:rsidRPr="002D4F09">
        <w:t>No</w:t>
      </w:r>
      <w:r w:rsidR="00D92F88" w:rsidRPr="002D4F09">
        <w:t xml:space="preserve">        </w:t>
      </w:r>
    </w:p>
    <w:p w14:paraId="48FEB7B5" w14:textId="77777777" w:rsidR="00D92F88" w:rsidRPr="002D4F09" w:rsidRDefault="00D92F88" w:rsidP="00D92F88">
      <w:pPr>
        <w:ind w:left="720"/>
        <w:jc w:val="both"/>
      </w:pPr>
    </w:p>
    <w:p w14:paraId="6EDA7198" w14:textId="77777777" w:rsidR="00D92F88" w:rsidRPr="002D4F09" w:rsidRDefault="00D92F88" w:rsidP="00D92F88">
      <w:pPr>
        <w:ind w:left="720"/>
        <w:jc w:val="both"/>
      </w:pPr>
      <w:r w:rsidRPr="002D4F09">
        <w:t>Quali _________________________________________________________________</w:t>
      </w:r>
    </w:p>
    <w:p w14:paraId="4D44C210" w14:textId="77777777" w:rsidR="00D92F88" w:rsidRPr="002D4F09" w:rsidRDefault="00D92F88" w:rsidP="00D92F88">
      <w:pPr>
        <w:ind w:left="720"/>
        <w:jc w:val="both"/>
      </w:pPr>
    </w:p>
    <w:p w14:paraId="61D5C4BD" w14:textId="77777777" w:rsidR="00D92F88" w:rsidRPr="002D4F09" w:rsidRDefault="00D92F88" w:rsidP="00D92F88">
      <w:pPr>
        <w:numPr>
          <w:ilvl w:val="0"/>
          <w:numId w:val="35"/>
        </w:numPr>
        <w:ind w:left="993" w:hanging="284"/>
        <w:jc w:val="both"/>
      </w:pPr>
      <w:r w:rsidRPr="002D4F09">
        <w:t>Percentuale di incidenza sulle entrate dell’attività istituzionale    _________________</w:t>
      </w:r>
    </w:p>
    <w:p w14:paraId="60E97A33" w14:textId="77777777" w:rsidR="00D92F88" w:rsidRPr="002D4F09" w:rsidRDefault="00D92F88" w:rsidP="00D92F88">
      <w:pPr>
        <w:ind w:left="720"/>
        <w:jc w:val="both"/>
      </w:pPr>
    </w:p>
    <w:p w14:paraId="7801D3CF" w14:textId="77777777" w:rsidR="00D92F88" w:rsidRPr="002D4F09" w:rsidRDefault="00D92F88" w:rsidP="00D92F88">
      <w:pPr>
        <w:ind w:left="720"/>
        <w:jc w:val="both"/>
      </w:pPr>
    </w:p>
    <w:p w14:paraId="7927B1DE" w14:textId="77777777" w:rsidR="00D92F88" w:rsidRPr="002D4F09" w:rsidRDefault="00D92F88" w:rsidP="00D92F88">
      <w:pPr>
        <w:numPr>
          <w:ilvl w:val="0"/>
          <w:numId w:val="30"/>
        </w:numPr>
        <w:jc w:val="both"/>
      </w:pPr>
      <w:r w:rsidRPr="002D4F09">
        <w:rPr>
          <w:b/>
        </w:rPr>
        <w:t xml:space="preserve">SEDE                            </w:t>
      </w:r>
    </w:p>
    <w:p w14:paraId="02DF93A7" w14:textId="77777777" w:rsidR="00D92F88" w:rsidRPr="002D4F09" w:rsidRDefault="00D92F88" w:rsidP="00D92F88">
      <w:pPr>
        <w:ind w:left="720"/>
        <w:jc w:val="both"/>
      </w:pPr>
    </w:p>
    <w:p w14:paraId="563026D6" w14:textId="1D575648" w:rsidR="00D92F88" w:rsidRPr="002D4F09" w:rsidRDefault="00BD1397" w:rsidP="00D92F88">
      <w:pPr>
        <w:numPr>
          <w:ilvl w:val="0"/>
          <w:numId w:val="40"/>
        </w:numPr>
        <w:jc w:val="both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D9B17A" wp14:editId="492B4DE0">
                <wp:simplePos x="0" y="0"/>
                <wp:positionH relativeFrom="column">
                  <wp:posOffset>5231765</wp:posOffset>
                </wp:positionH>
                <wp:positionV relativeFrom="paragraph">
                  <wp:posOffset>9525</wp:posOffset>
                </wp:positionV>
                <wp:extent cx="152400" cy="144145"/>
                <wp:effectExtent l="8255" t="6350" r="29845" b="20955"/>
                <wp:wrapNone/>
                <wp:docPr id="1659933697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1B1A2C" id="Rectangle 18" o:spid="_x0000_s1026" style="position:absolute;margin-left:411.95pt;margin-top:.75pt;width:12pt;height:1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">
                <v:shadow on="t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7A8051" wp14:editId="076702FF">
                <wp:simplePos x="0" y="0"/>
                <wp:positionH relativeFrom="column">
                  <wp:posOffset>4671060</wp:posOffset>
                </wp:positionH>
                <wp:positionV relativeFrom="paragraph">
                  <wp:posOffset>9525</wp:posOffset>
                </wp:positionV>
                <wp:extent cx="157480" cy="144145"/>
                <wp:effectExtent l="9525" t="6350" r="23495" b="20955"/>
                <wp:wrapNone/>
                <wp:docPr id="1650962441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D641F6" id="Rectangle 19" o:spid="_x0000_s1026" style="position:absolute;margin-left:367.8pt;margin-top:.75pt;width:12.4pt;height:1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">
                <v:shadow on="t"/>
              </v:rect>
            </w:pict>
          </mc:Fallback>
        </mc:AlternateContent>
      </w:r>
      <w:r w:rsidR="00D92F88" w:rsidRPr="002D4F09">
        <w:t>in proprietà</w:t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  <w:t>Si         No</w:t>
      </w:r>
    </w:p>
    <w:p w14:paraId="104ED04A" w14:textId="6B8EB29B" w:rsidR="00D92F88" w:rsidRPr="002D4F09" w:rsidRDefault="00BD1397" w:rsidP="00D92F88">
      <w:pPr>
        <w:numPr>
          <w:ilvl w:val="0"/>
          <w:numId w:val="40"/>
        </w:numPr>
        <w:jc w:val="both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998BF3" wp14:editId="358FDFEF">
                <wp:simplePos x="0" y="0"/>
                <wp:positionH relativeFrom="column">
                  <wp:posOffset>5231765</wp:posOffset>
                </wp:positionH>
                <wp:positionV relativeFrom="paragraph">
                  <wp:posOffset>34290</wp:posOffset>
                </wp:positionV>
                <wp:extent cx="152400" cy="144145"/>
                <wp:effectExtent l="8255" t="7620" r="29845" b="29210"/>
                <wp:wrapNone/>
                <wp:docPr id="1336255658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064AFF" id="Rectangle 20" o:spid="_x0000_s1026" style="position:absolute;margin-left:411.95pt;margin-top:2.7pt;width:12pt;height:11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">
                <v:shadow on="t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9AD219" wp14:editId="526C5FF7">
                <wp:simplePos x="0" y="0"/>
                <wp:positionH relativeFrom="column">
                  <wp:posOffset>4671060</wp:posOffset>
                </wp:positionH>
                <wp:positionV relativeFrom="paragraph">
                  <wp:posOffset>34290</wp:posOffset>
                </wp:positionV>
                <wp:extent cx="157480" cy="144145"/>
                <wp:effectExtent l="9525" t="7620" r="23495" b="29210"/>
                <wp:wrapNone/>
                <wp:docPr id="80905648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1AA729" id="Rectangle 21" o:spid="_x0000_s1026" style="position:absolute;margin-left:367.8pt;margin-top:2.7pt;width:12.4pt;height:11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">
                <v:shadow on="t"/>
              </v:rect>
            </w:pict>
          </mc:Fallback>
        </mc:AlternateContent>
      </w:r>
      <w:r w:rsidR="00D92F88" w:rsidRPr="002D4F09">
        <w:t>in affitto</w:t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  <w:t xml:space="preserve">Si  </w:t>
      </w:r>
      <w:r w:rsidR="00D92F88" w:rsidRPr="002D4F09">
        <w:tab/>
        <w:t xml:space="preserve"> No</w:t>
      </w:r>
      <w:r w:rsidR="00D92F88" w:rsidRPr="002D4F09">
        <w:tab/>
        <w:t xml:space="preserve">  </w:t>
      </w:r>
    </w:p>
    <w:p w14:paraId="3A996A9E" w14:textId="7D178F17" w:rsidR="00D92F88" w:rsidRPr="002D4F09" w:rsidRDefault="00BD1397" w:rsidP="00D92F88">
      <w:pPr>
        <w:numPr>
          <w:ilvl w:val="0"/>
          <w:numId w:val="40"/>
        </w:numPr>
        <w:jc w:val="both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7B0DC7" wp14:editId="22504945">
                <wp:simplePos x="0" y="0"/>
                <wp:positionH relativeFrom="column">
                  <wp:posOffset>5231765</wp:posOffset>
                </wp:positionH>
                <wp:positionV relativeFrom="paragraph">
                  <wp:posOffset>9525</wp:posOffset>
                </wp:positionV>
                <wp:extent cx="152400" cy="144145"/>
                <wp:effectExtent l="8255" t="6985" r="29845" b="29845"/>
                <wp:wrapNone/>
                <wp:docPr id="172148086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EC07E3" id="Rectangle 22" o:spid="_x0000_s1026" style="position:absolute;margin-left:411.95pt;margin-top:.75pt;width:12pt;height:1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">
                <v:shadow on="t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CC7F82" wp14:editId="364B9B42">
                <wp:simplePos x="0" y="0"/>
                <wp:positionH relativeFrom="column">
                  <wp:posOffset>4671060</wp:posOffset>
                </wp:positionH>
                <wp:positionV relativeFrom="paragraph">
                  <wp:posOffset>9525</wp:posOffset>
                </wp:positionV>
                <wp:extent cx="157480" cy="144145"/>
                <wp:effectExtent l="9525" t="6985" r="23495" b="29845"/>
                <wp:wrapNone/>
                <wp:docPr id="2036632998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8A813E" id="Rectangle 23" o:spid="_x0000_s1026" style="position:absolute;margin-left:367.8pt;margin-top:.75pt;width:12.4pt;height:11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">
                <v:shadow on="t"/>
              </v:rect>
            </w:pict>
          </mc:Fallback>
        </mc:AlternateContent>
      </w:r>
      <w:r w:rsidR="00D92F88" w:rsidRPr="002D4F09">
        <w:t>altro</w:t>
      </w:r>
      <w:r w:rsidR="00D92F88" w:rsidRPr="002D4F09">
        <w:tab/>
      </w:r>
      <w:r w:rsidR="00D92F88" w:rsidRPr="002D4F09">
        <w:tab/>
        <w:t xml:space="preserve"> </w:t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</w:r>
      <w:r w:rsidR="00D92F88" w:rsidRPr="002D4F09">
        <w:tab/>
        <w:t>Si         No</w:t>
      </w:r>
    </w:p>
    <w:p w14:paraId="2A9C1108" w14:textId="77777777" w:rsidR="00D92F88" w:rsidRPr="002D4F09" w:rsidRDefault="00D92F88" w:rsidP="00D92F88">
      <w:pPr>
        <w:jc w:val="both"/>
      </w:pPr>
    </w:p>
    <w:p w14:paraId="40462D62" w14:textId="77777777" w:rsidR="00D92F88" w:rsidRPr="002D4F09" w:rsidRDefault="00D92F88" w:rsidP="00D92F88">
      <w:pPr>
        <w:jc w:val="both"/>
      </w:pPr>
    </w:p>
    <w:p w14:paraId="5F47DB65" w14:textId="77777777" w:rsidR="00D92F88" w:rsidRPr="002D4F09" w:rsidRDefault="00D92F88" w:rsidP="00D92F88">
      <w:pPr>
        <w:numPr>
          <w:ilvl w:val="0"/>
          <w:numId w:val="30"/>
        </w:numPr>
        <w:rPr>
          <w:b/>
        </w:rPr>
      </w:pPr>
      <w:r w:rsidRPr="002D4F09">
        <w:rPr>
          <w:b/>
        </w:rPr>
        <w:t>NOTE:</w:t>
      </w:r>
    </w:p>
    <w:p w14:paraId="62B8A6E1" w14:textId="77777777" w:rsidR="00D92F88" w:rsidRDefault="00D92F88" w:rsidP="00D92F88">
      <w:pPr>
        <w:spacing w:line="480" w:lineRule="auto"/>
        <w:ind w:left="709"/>
      </w:pPr>
      <w:r w:rsidRPr="002D4F0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E6E2DF" w14:textId="77777777" w:rsidR="00E2532A" w:rsidRPr="002D4F09" w:rsidRDefault="00E2532A" w:rsidP="00D92F88">
      <w:pPr>
        <w:spacing w:line="480" w:lineRule="auto"/>
        <w:ind w:left="709"/>
      </w:pPr>
    </w:p>
    <w:p w14:paraId="149A7CC0" w14:textId="77777777" w:rsidR="00E2532A" w:rsidRDefault="00E2532A" w:rsidP="00BD743E">
      <w:pPr>
        <w:jc w:val="both"/>
      </w:pPr>
    </w:p>
    <w:p w14:paraId="05B08F45" w14:textId="77777777" w:rsidR="00FB0A2F" w:rsidRDefault="00FB0A2F" w:rsidP="00FB0A2F">
      <w:pPr>
        <w:jc w:val="both"/>
        <w:rPr>
          <w:color w:val="000000"/>
          <w:shd w:val="clear" w:color="auto" w:fill="FFFFFF"/>
        </w:rPr>
      </w:pPr>
    </w:p>
    <w:p w14:paraId="61750269" w14:textId="77777777" w:rsidR="00FB0A2F" w:rsidRDefault="00FB0A2F" w:rsidP="00FB0A2F">
      <w:pPr>
        <w:jc w:val="both"/>
        <w:rPr>
          <w:color w:val="000000"/>
          <w:shd w:val="clear" w:color="auto" w:fill="FFFFFF"/>
        </w:rPr>
      </w:pPr>
    </w:p>
    <w:p w14:paraId="60EA66C3" w14:textId="77777777" w:rsidR="00FB0A2F" w:rsidRPr="002D4F09" w:rsidRDefault="00FB0A2F" w:rsidP="00FB0A2F">
      <w:pPr>
        <w:jc w:val="both"/>
        <w:rPr>
          <w:b/>
        </w:rPr>
      </w:pPr>
    </w:p>
    <w:p w14:paraId="1B7520E8" w14:textId="77777777" w:rsidR="000605EF" w:rsidRDefault="000605EF" w:rsidP="000605EF">
      <w:pPr>
        <w:jc w:val="both"/>
      </w:pPr>
      <w:r>
        <w:t>Luogo</w:t>
      </w:r>
      <w:r w:rsidR="00177073">
        <w:t xml:space="preserve"> e d</w:t>
      </w:r>
      <w:r>
        <w:t>ata ………………</w:t>
      </w:r>
    </w:p>
    <w:p w14:paraId="777C247E" w14:textId="77777777" w:rsidR="00BC6FAC" w:rsidRPr="00FF5771" w:rsidRDefault="00BC6FAC" w:rsidP="00BC6FAC">
      <w:pPr>
        <w:jc w:val="both"/>
        <w:rPr>
          <w:iCs/>
        </w:rPr>
      </w:pPr>
    </w:p>
    <w:p w14:paraId="7090E929" w14:textId="77777777" w:rsidR="002606A1" w:rsidRDefault="002606A1" w:rsidP="00BC6FAC">
      <w:pPr>
        <w:jc w:val="both"/>
        <w:rPr>
          <w:iCs/>
        </w:rPr>
      </w:pPr>
    </w:p>
    <w:p w14:paraId="024DBF9C" w14:textId="77777777" w:rsidR="002606A1" w:rsidRDefault="002606A1" w:rsidP="00BC6FAC">
      <w:pPr>
        <w:jc w:val="both"/>
        <w:rPr>
          <w:iCs/>
        </w:rPr>
      </w:pPr>
    </w:p>
    <w:p w14:paraId="7BBC84EE" w14:textId="77777777" w:rsidR="000605EF" w:rsidRDefault="000605EF" w:rsidP="002606A1">
      <w:pPr>
        <w:ind w:left="4956" w:firstLine="708"/>
        <w:jc w:val="both"/>
        <w:rPr>
          <w:iCs/>
        </w:rPr>
      </w:pPr>
      <w:r>
        <w:rPr>
          <w:iCs/>
        </w:rPr>
        <w:t xml:space="preserve">          </w:t>
      </w:r>
      <w:r w:rsidR="00000E2A">
        <w:rPr>
          <w:iCs/>
        </w:rPr>
        <w:t xml:space="preserve">         </w:t>
      </w:r>
      <w:r>
        <w:rPr>
          <w:iCs/>
        </w:rPr>
        <w:t xml:space="preserve">   </w:t>
      </w:r>
      <w:r w:rsidR="00BC6FAC" w:rsidRPr="00FF5771">
        <w:rPr>
          <w:iCs/>
        </w:rPr>
        <w:t>Firma</w:t>
      </w:r>
    </w:p>
    <w:p w14:paraId="0A44A6B0" w14:textId="77777777" w:rsidR="00BC6FAC" w:rsidRPr="00FF5771" w:rsidRDefault="000605EF" w:rsidP="002606A1">
      <w:pPr>
        <w:ind w:left="4956" w:firstLine="708"/>
        <w:jc w:val="both"/>
        <w:rPr>
          <w:iCs/>
        </w:rPr>
      </w:pPr>
      <w:r>
        <w:rPr>
          <w:iCs/>
        </w:rPr>
        <w:t>___________________________</w:t>
      </w:r>
    </w:p>
    <w:p w14:paraId="06BB5AAC" w14:textId="77777777" w:rsidR="00BC6FAC" w:rsidRPr="00FF5771" w:rsidRDefault="00BC6FAC" w:rsidP="00BC6FAC">
      <w:pPr>
        <w:jc w:val="both"/>
        <w:rPr>
          <w:iCs/>
        </w:rPr>
      </w:pPr>
    </w:p>
    <w:p w14:paraId="5C923CD1" w14:textId="77777777" w:rsidR="00D92F88" w:rsidRDefault="00D92F88" w:rsidP="002606A1">
      <w:pPr>
        <w:spacing w:line="480" w:lineRule="auto"/>
        <w:rPr>
          <w:b/>
        </w:rPr>
      </w:pPr>
    </w:p>
    <w:p w14:paraId="713410F0" w14:textId="77777777" w:rsidR="00177073" w:rsidRDefault="00177073" w:rsidP="00177073">
      <w:pPr>
        <w:tabs>
          <w:tab w:val="left" w:pos="1545"/>
        </w:tabs>
        <w:spacing w:line="480" w:lineRule="auto"/>
        <w:rPr>
          <w:b/>
        </w:rPr>
      </w:pPr>
    </w:p>
    <w:p w14:paraId="757AC06B" w14:textId="77777777" w:rsidR="002606A1" w:rsidRDefault="002606A1" w:rsidP="002606A1">
      <w:pPr>
        <w:jc w:val="both"/>
        <w:rPr>
          <w:iCs/>
        </w:rPr>
      </w:pPr>
    </w:p>
    <w:sectPr w:rsidR="002606A1">
      <w:footerReference w:type="even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76AD6" w14:textId="77777777" w:rsidR="00763FE3" w:rsidRDefault="00763FE3">
      <w:r>
        <w:separator/>
      </w:r>
    </w:p>
  </w:endnote>
  <w:endnote w:type="continuationSeparator" w:id="0">
    <w:p w14:paraId="571D6EE9" w14:textId="77777777" w:rsidR="00763FE3" w:rsidRDefault="00763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06AA2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0E78C36" w14:textId="77777777" w:rsidR="00846C18" w:rsidRDefault="00846C18" w:rsidP="00846C1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ADFCD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E377C">
      <w:rPr>
        <w:rStyle w:val="Numeropagina"/>
      </w:rPr>
      <w:t>3</w:t>
    </w:r>
    <w:r>
      <w:rPr>
        <w:rStyle w:val="Numeropagina"/>
      </w:rPr>
      <w:fldChar w:fldCharType="end"/>
    </w:r>
  </w:p>
  <w:p w14:paraId="0848740C" w14:textId="77777777" w:rsidR="00846C18" w:rsidRDefault="00846C18" w:rsidP="00846C18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8BC3B" w14:textId="77777777" w:rsidR="00763FE3" w:rsidRDefault="00763FE3">
      <w:r>
        <w:separator/>
      </w:r>
    </w:p>
  </w:footnote>
  <w:footnote w:type="continuationSeparator" w:id="0">
    <w:p w14:paraId="695BAD1F" w14:textId="77777777" w:rsidR="00763FE3" w:rsidRDefault="00763F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 w15:restartNumberingAfterBreak="0">
    <w:nsid w:val="03A57FC4"/>
    <w:multiLevelType w:val="hybridMultilevel"/>
    <w:tmpl w:val="FFFFFFFF"/>
    <w:lvl w:ilvl="0" w:tplc="04100017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C50232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61B5B17"/>
    <w:multiLevelType w:val="hybridMultilevel"/>
    <w:tmpl w:val="FFFFFFFF"/>
    <w:lvl w:ilvl="0" w:tplc="CF5EDA4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739DB"/>
    <w:multiLevelType w:val="hybridMultilevel"/>
    <w:tmpl w:val="FFFFFFFF"/>
    <w:lvl w:ilvl="0" w:tplc="812E24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5F37A1"/>
    <w:multiLevelType w:val="hybridMultilevel"/>
    <w:tmpl w:val="FFFFFFFF"/>
    <w:lvl w:ilvl="0" w:tplc="2EA4AE78">
      <w:start w:val="2"/>
      <w:numFmt w:val="bullet"/>
      <w:lvlText w:val=""/>
      <w:lvlJc w:val="left"/>
      <w:pPr>
        <w:ind w:left="1068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A370C9F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2062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C80353C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270301"/>
    <w:multiLevelType w:val="hybridMultilevel"/>
    <w:tmpl w:val="FFFFFFFF"/>
    <w:lvl w:ilvl="0" w:tplc="4836CF76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4C324ED"/>
    <w:multiLevelType w:val="hybridMultilevel"/>
    <w:tmpl w:val="FFFFFFFF"/>
    <w:lvl w:ilvl="0" w:tplc="A27862CA">
      <w:numFmt w:val="bullet"/>
      <w:lvlText w:val=""/>
      <w:lvlJc w:val="left"/>
      <w:pPr>
        <w:ind w:left="1353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B2D4F2D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E986660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1" w15:restartNumberingAfterBreak="0">
    <w:nsid w:val="203D7A5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2" w15:restartNumberingAfterBreak="0">
    <w:nsid w:val="21491B32"/>
    <w:multiLevelType w:val="hybridMultilevel"/>
    <w:tmpl w:val="FFFFFFFF"/>
    <w:lvl w:ilvl="0" w:tplc="BCFA3B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3AB1061"/>
    <w:multiLevelType w:val="hybridMultilevel"/>
    <w:tmpl w:val="FFFFFFFF"/>
    <w:lvl w:ilvl="0" w:tplc="21925D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4DA0B7A"/>
    <w:multiLevelType w:val="hybridMultilevel"/>
    <w:tmpl w:val="FFFFFFFF"/>
    <w:lvl w:ilvl="0" w:tplc="DF2AEC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8D532C0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53C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718C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7441EB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1940"/>
        </w:tabs>
        <w:ind w:left="194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9" w15:restartNumberingAfterBreak="0">
    <w:nsid w:val="2C2B1B79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8B2394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1" w15:restartNumberingAfterBreak="0">
    <w:nsid w:val="3F821F7B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2" w15:restartNumberingAfterBreak="0">
    <w:nsid w:val="40511612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1AE745C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48535F70"/>
    <w:multiLevelType w:val="hybridMultilevel"/>
    <w:tmpl w:val="FFFFFFFF"/>
    <w:lvl w:ilvl="0" w:tplc="7FD6A122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9E6329A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96239"/>
    <w:multiLevelType w:val="hybridMultilevel"/>
    <w:tmpl w:val="FFFFFFFF"/>
    <w:lvl w:ilvl="0" w:tplc="C66CA960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4A613CB2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8" w15:restartNumberingAfterBreak="0">
    <w:nsid w:val="51114B2D"/>
    <w:multiLevelType w:val="hybridMultilevel"/>
    <w:tmpl w:val="FFFFFFFF"/>
    <w:lvl w:ilvl="0" w:tplc="AEB6F9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  <w:i w:val="0"/>
      </w:rPr>
    </w:lvl>
    <w:lvl w:ilvl="1" w:tplc="D1043C7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b/>
        <w:i w:val="0"/>
        <w:color w:val="auto"/>
      </w:rPr>
    </w:lvl>
    <w:lvl w:ilvl="2" w:tplc="0410000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  <w:b/>
        <w:i w:val="0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 w15:restartNumberingAfterBreak="0">
    <w:nsid w:val="51FC017B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3221481"/>
    <w:multiLevelType w:val="hybridMultilevel"/>
    <w:tmpl w:val="FFFFFFFF"/>
    <w:lvl w:ilvl="0" w:tplc="F6222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5D171F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62770"/>
    <w:multiLevelType w:val="multilevel"/>
    <w:tmpl w:val="FFFFFFFF"/>
    <w:lvl w:ilvl="0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B081E0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34" w15:restartNumberingAfterBreak="0">
    <w:nsid w:val="62E64B3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737E8C"/>
    <w:multiLevelType w:val="hybridMultilevel"/>
    <w:tmpl w:val="FFFFFFFF"/>
    <w:lvl w:ilvl="0" w:tplc="3364D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32EEE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47163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F797A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3508D"/>
    <w:multiLevelType w:val="hybridMultilevel"/>
    <w:tmpl w:val="FFFFFFFF"/>
    <w:lvl w:ilvl="0" w:tplc="53206BFE">
      <w:start w:val="4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37FE6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CF1DE3"/>
    <w:multiLevelType w:val="hybridMultilevel"/>
    <w:tmpl w:val="FFFFFFFF"/>
    <w:lvl w:ilvl="0" w:tplc="CEAC467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7A3AD7"/>
    <w:multiLevelType w:val="hybridMultilevel"/>
    <w:tmpl w:val="FFFFFFFF"/>
    <w:lvl w:ilvl="0" w:tplc="95C89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D7687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44" w15:restartNumberingAfterBreak="0">
    <w:nsid w:val="7E571FBB"/>
    <w:multiLevelType w:val="hybridMultilevel"/>
    <w:tmpl w:val="FFFFFFFF"/>
    <w:lvl w:ilvl="0" w:tplc="FEAEE4CE">
      <w:start w:val="1"/>
      <w:numFmt w:val="bullet"/>
      <w:lvlText w:val=""/>
      <w:lvlJc w:val="left"/>
      <w:pPr>
        <w:ind w:left="1080" w:hanging="360"/>
      </w:pPr>
      <w:rPr>
        <w:rFonts w:ascii="Wingdings" w:eastAsia="Times New Roman" w:hAnsi="Wingdings" w:hint="default"/>
        <w:sz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F703551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945166">
    <w:abstractNumId w:val="36"/>
  </w:num>
  <w:num w:numId="2" w16cid:durableId="1584950608">
    <w:abstractNumId w:val="42"/>
  </w:num>
  <w:num w:numId="3" w16cid:durableId="1435175918">
    <w:abstractNumId w:val="9"/>
  </w:num>
  <w:num w:numId="4" w16cid:durableId="15894629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825537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04175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0077733">
    <w:abstractNumId w:val="0"/>
  </w:num>
  <w:num w:numId="8" w16cid:durableId="1692755545">
    <w:abstractNumId w:val="18"/>
  </w:num>
  <w:num w:numId="9" w16cid:durableId="818153779">
    <w:abstractNumId w:val="26"/>
  </w:num>
  <w:num w:numId="10" w16cid:durableId="278075484">
    <w:abstractNumId w:val="20"/>
  </w:num>
  <w:num w:numId="11" w16cid:durableId="639043181">
    <w:abstractNumId w:val="10"/>
  </w:num>
  <w:num w:numId="12" w16cid:durableId="1094521519">
    <w:abstractNumId w:val="43"/>
  </w:num>
  <w:num w:numId="13" w16cid:durableId="2133552826">
    <w:abstractNumId w:val="33"/>
  </w:num>
  <w:num w:numId="14" w16cid:durableId="793449137">
    <w:abstractNumId w:val="21"/>
  </w:num>
  <w:num w:numId="15" w16cid:durableId="1191840330">
    <w:abstractNumId w:val="37"/>
  </w:num>
  <w:num w:numId="16" w16cid:durableId="2042706402">
    <w:abstractNumId w:val="15"/>
  </w:num>
  <w:num w:numId="17" w16cid:durableId="1658726973">
    <w:abstractNumId w:val="25"/>
  </w:num>
  <w:num w:numId="18" w16cid:durableId="259875209">
    <w:abstractNumId w:val="38"/>
  </w:num>
  <w:num w:numId="19" w16cid:durableId="114519647">
    <w:abstractNumId w:val="17"/>
  </w:num>
  <w:num w:numId="20" w16cid:durableId="1944528358">
    <w:abstractNumId w:val="35"/>
  </w:num>
  <w:num w:numId="21" w16cid:durableId="551235190">
    <w:abstractNumId w:val="40"/>
  </w:num>
  <w:num w:numId="22" w16cid:durableId="858932444">
    <w:abstractNumId w:val="23"/>
  </w:num>
  <w:num w:numId="23" w16cid:durableId="1881623648">
    <w:abstractNumId w:val="39"/>
  </w:num>
  <w:num w:numId="24" w16cid:durableId="1283458859">
    <w:abstractNumId w:val="41"/>
  </w:num>
  <w:num w:numId="25" w16cid:durableId="486629567">
    <w:abstractNumId w:val="3"/>
  </w:num>
  <w:num w:numId="26" w16cid:durableId="1006254339">
    <w:abstractNumId w:val="2"/>
  </w:num>
  <w:num w:numId="27" w16cid:durableId="1571230368">
    <w:abstractNumId w:val="31"/>
  </w:num>
  <w:num w:numId="28" w16cid:durableId="675692432">
    <w:abstractNumId w:val="27"/>
  </w:num>
  <w:num w:numId="29" w16cid:durableId="868832215">
    <w:abstractNumId w:val="34"/>
  </w:num>
  <w:num w:numId="30" w16cid:durableId="80446711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236707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4392327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392615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00873442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5659618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5601108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9110572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40728840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0716932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7413980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96662301">
    <w:abstractNumId w:val="45"/>
  </w:num>
  <w:num w:numId="42" w16cid:durableId="1138455099">
    <w:abstractNumId w:val="16"/>
  </w:num>
  <w:num w:numId="43" w16cid:durableId="509100082">
    <w:abstractNumId w:val="28"/>
  </w:num>
  <w:num w:numId="44" w16cid:durableId="1995184955">
    <w:abstractNumId w:val="11"/>
  </w:num>
  <w:num w:numId="45" w16cid:durableId="1719039736">
    <w:abstractNumId w:val="22"/>
  </w:num>
  <w:num w:numId="46" w16cid:durableId="1358047266">
    <w:abstractNumId w:val="32"/>
  </w:num>
  <w:num w:numId="47" w16cid:durableId="14766772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478"/>
    <w:rsid w:val="00000E2A"/>
    <w:rsid w:val="000029D2"/>
    <w:rsid w:val="00004FDF"/>
    <w:rsid w:val="0001245D"/>
    <w:rsid w:val="00017740"/>
    <w:rsid w:val="000318F6"/>
    <w:rsid w:val="00032EB8"/>
    <w:rsid w:val="000414B3"/>
    <w:rsid w:val="000605EF"/>
    <w:rsid w:val="00062633"/>
    <w:rsid w:val="00067A0E"/>
    <w:rsid w:val="00080E85"/>
    <w:rsid w:val="0008225F"/>
    <w:rsid w:val="00084576"/>
    <w:rsid w:val="000B22EE"/>
    <w:rsid w:val="000B7BE0"/>
    <w:rsid w:val="000C70AC"/>
    <w:rsid w:val="000D0E06"/>
    <w:rsid w:val="000D2FAE"/>
    <w:rsid w:val="000D6A7F"/>
    <w:rsid w:val="000E3D84"/>
    <w:rsid w:val="000F40DE"/>
    <w:rsid w:val="000F443C"/>
    <w:rsid w:val="00121F27"/>
    <w:rsid w:val="00121F37"/>
    <w:rsid w:val="00124ABC"/>
    <w:rsid w:val="00131258"/>
    <w:rsid w:val="001317D6"/>
    <w:rsid w:val="00136BCD"/>
    <w:rsid w:val="00155091"/>
    <w:rsid w:val="0016236B"/>
    <w:rsid w:val="00167975"/>
    <w:rsid w:val="00177073"/>
    <w:rsid w:val="00190479"/>
    <w:rsid w:val="001D1744"/>
    <w:rsid w:val="001D6E5E"/>
    <w:rsid w:val="001E78B9"/>
    <w:rsid w:val="001F1317"/>
    <w:rsid w:val="002042EF"/>
    <w:rsid w:val="00204BC2"/>
    <w:rsid w:val="00216FF8"/>
    <w:rsid w:val="00224550"/>
    <w:rsid w:val="00227196"/>
    <w:rsid w:val="00237C13"/>
    <w:rsid w:val="002461FC"/>
    <w:rsid w:val="002606A1"/>
    <w:rsid w:val="002750C5"/>
    <w:rsid w:val="00276798"/>
    <w:rsid w:val="0028134F"/>
    <w:rsid w:val="00283BFA"/>
    <w:rsid w:val="00287C6C"/>
    <w:rsid w:val="002A4B4A"/>
    <w:rsid w:val="002B07F0"/>
    <w:rsid w:val="002B23BA"/>
    <w:rsid w:val="002C12FD"/>
    <w:rsid w:val="002D1A3F"/>
    <w:rsid w:val="002D4F09"/>
    <w:rsid w:val="002E5E3C"/>
    <w:rsid w:val="002F160D"/>
    <w:rsid w:val="002F3970"/>
    <w:rsid w:val="002F6B3C"/>
    <w:rsid w:val="003050E0"/>
    <w:rsid w:val="0031235A"/>
    <w:rsid w:val="00332BEA"/>
    <w:rsid w:val="0034025A"/>
    <w:rsid w:val="003463FE"/>
    <w:rsid w:val="00365B56"/>
    <w:rsid w:val="00374226"/>
    <w:rsid w:val="00377837"/>
    <w:rsid w:val="00386FB8"/>
    <w:rsid w:val="00390266"/>
    <w:rsid w:val="003917C8"/>
    <w:rsid w:val="003C5071"/>
    <w:rsid w:val="003D053A"/>
    <w:rsid w:val="003D0C9F"/>
    <w:rsid w:val="003D3911"/>
    <w:rsid w:val="003F5691"/>
    <w:rsid w:val="003F5F33"/>
    <w:rsid w:val="00416637"/>
    <w:rsid w:val="00421694"/>
    <w:rsid w:val="00430CBD"/>
    <w:rsid w:val="004431FC"/>
    <w:rsid w:val="0045030E"/>
    <w:rsid w:val="004566DC"/>
    <w:rsid w:val="00457E6B"/>
    <w:rsid w:val="00463429"/>
    <w:rsid w:val="0047165F"/>
    <w:rsid w:val="00473E89"/>
    <w:rsid w:val="00492892"/>
    <w:rsid w:val="004957FE"/>
    <w:rsid w:val="004A5D5B"/>
    <w:rsid w:val="004C1340"/>
    <w:rsid w:val="004C5222"/>
    <w:rsid w:val="004F0144"/>
    <w:rsid w:val="004F3842"/>
    <w:rsid w:val="005016B0"/>
    <w:rsid w:val="00522BCB"/>
    <w:rsid w:val="00535BCF"/>
    <w:rsid w:val="0054497F"/>
    <w:rsid w:val="0055087B"/>
    <w:rsid w:val="00551233"/>
    <w:rsid w:val="005574B9"/>
    <w:rsid w:val="005659E3"/>
    <w:rsid w:val="00566FBD"/>
    <w:rsid w:val="00567EAE"/>
    <w:rsid w:val="00576B5E"/>
    <w:rsid w:val="005770B9"/>
    <w:rsid w:val="0057764E"/>
    <w:rsid w:val="00580E4E"/>
    <w:rsid w:val="005836AE"/>
    <w:rsid w:val="005950B7"/>
    <w:rsid w:val="005A04FC"/>
    <w:rsid w:val="005A6DAB"/>
    <w:rsid w:val="005A7215"/>
    <w:rsid w:val="005D0EEA"/>
    <w:rsid w:val="005E7FB8"/>
    <w:rsid w:val="005F7956"/>
    <w:rsid w:val="00603960"/>
    <w:rsid w:val="00604FB8"/>
    <w:rsid w:val="00605ECE"/>
    <w:rsid w:val="00613E9C"/>
    <w:rsid w:val="00621945"/>
    <w:rsid w:val="006250E2"/>
    <w:rsid w:val="0062586A"/>
    <w:rsid w:val="006346FA"/>
    <w:rsid w:val="006474FA"/>
    <w:rsid w:val="0066334C"/>
    <w:rsid w:val="00672215"/>
    <w:rsid w:val="006769DB"/>
    <w:rsid w:val="006851F6"/>
    <w:rsid w:val="0068547B"/>
    <w:rsid w:val="00692E5C"/>
    <w:rsid w:val="0069425B"/>
    <w:rsid w:val="00696C47"/>
    <w:rsid w:val="006B6C24"/>
    <w:rsid w:val="006C591F"/>
    <w:rsid w:val="006E4A97"/>
    <w:rsid w:val="006F1B50"/>
    <w:rsid w:val="006F5059"/>
    <w:rsid w:val="00700187"/>
    <w:rsid w:val="007064DE"/>
    <w:rsid w:val="0071109B"/>
    <w:rsid w:val="007159F2"/>
    <w:rsid w:val="00723575"/>
    <w:rsid w:val="00723E39"/>
    <w:rsid w:val="0072504A"/>
    <w:rsid w:val="007307B1"/>
    <w:rsid w:val="00730FC8"/>
    <w:rsid w:val="0074024D"/>
    <w:rsid w:val="00740393"/>
    <w:rsid w:val="007523C4"/>
    <w:rsid w:val="00753DA6"/>
    <w:rsid w:val="007554FC"/>
    <w:rsid w:val="00760B71"/>
    <w:rsid w:val="00763FE3"/>
    <w:rsid w:val="007809D8"/>
    <w:rsid w:val="00780CDF"/>
    <w:rsid w:val="00780EF9"/>
    <w:rsid w:val="007958D0"/>
    <w:rsid w:val="007A7A18"/>
    <w:rsid w:val="007D7FD8"/>
    <w:rsid w:val="008122A2"/>
    <w:rsid w:val="008228A9"/>
    <w:rsid w:val="00824E02"/>
    <w:rsid w:val="00833019"/>
    <w:rsid w:val="00833291"/>
    <w:rsid w:val="00835F78"/>
    <w:rsid w:val="008457C3"/>
    <w:rsid w:val="00846C18"/>
    <w:rsid w:val="008604FA"/>
    <w:rsid w:val="008762ED"/>
    <w:rsid w:val="00877886"/>
    <w:rsid w:val="00882CDE"/>
    <w:rsid w:val="00894C36"/>
    <w:rsid w:val="008A0518"/>
    <w:rsid w:val="008A1D51"/>
    <w:rsid w:val="008A6328"/>
    <w:rsid w:val="008B0DDA"/>
    <w:rsid w:val="008B5EDE"/>
    <w:rsid w:val="008B67F4"/>
    <w:rsid w:val="008B6A5E"/>
    <w:rsid w:val="008B6AEF"/>
    <w:rsid w:val="008C56AB"/>
    <w:rsid w:val="008C636C"/>
    <w:rsid w:val="008E49E5"/>
    <w:rsid w:val="008F78D9"/>
    <w:rsid w:val="00906ED7"/>
    <w:rsid w:val="00910478"/>
    <w:rsid w:val="0091625C"/>
    <w:rsid w:val="0091669B"/>
    <w:rsid w:val="00917B6D"/>
    <w:rsid w:val="00923C17"/>
    <w:rsid w:val="00933E1C"/>
    <w:rsid w:val="00934E2F"/>
    <w:rsid w:val="009351D4"/>
    <w:rsid w:val="0094423F"/>
    <w:rsid w:val="0095440C"/>
    <w:rsid w:val="00972D59"/>
    <w:rsid w:val="00975864"/>
    <w:rsid w:val="0099258C"/>
    <w:rsid w:val="0099708D"/>
    <w:rsid w:val="009A425F"/>
    <w:rsid w:val="009B470F"/>
    <w:rsid w:val="009B5B62"/>
    <w:rsid w:val="009C0588"/>
    <w:rsid w:val="009F714D"/>
    <w:rsid w:val="00A315CF"/>
    <w:rsid w:val="00A36167"/>
    <w:rsid w:val="00A471BD"/>
    <w:rsid w:val="00A47202"/>
    <w:rsid w:val="00A557E3"/>
    <w:rsid w:val="00A55D32"/>
    <w:rsid w:val="00A60052"/>
    <w:rsid w:val="00A60085"/>
    <w:rsid w:val="00A628D6"/>
    <w:rsid w:val="00A6668B"/>
    <w:rsid w:val="00A67715"/>
    <w:rsid w:val="00A75B43"/>
    <w:rsid w:val="00A86277"/>
    <w:rsid w:val="00A86C85"/>
    <w:rsid w:val="00A90367"/>
    <w:rsid w:val="00A91F8C"/>
    <w:rsid w:val="00A9612C"/>
    <w:rsid w:val="00AA453D"/>
    <w:rsid w:val="00AA7195"/>
    <w:rsid w:val="00AC4A34"/>
    <w:rsid w:val="00AD08F6"/>
    <w:rsid w:val="00AD2FB6"/>
    <w:rsid w:val="00AF1A16"/>
    <w:rsid w:val="00AF42E9"/>
    <w:rsid w:val="00B14792"/>
    <w:rsid w:val="00B164C3"/>
    <w:rsid w:val="00B21B13"/>
    <w:rsid w:val="00B3018B"/>
    <w:rsid w:val="00B33546"/>
    <w:rsid w:val="00B356ED"/>
    <w:rsid w:val="00B37D4D"/>
    <w:rsid w:val="00B56746"/>
    <w:rsid w:val="00B60290"/>
    <w:rsid w:val="00B64D82"/>
    <w:rsid w:val="00B660C9"/>
    <w:rsid w:val="00B67672"/>
    <w:rsid w:val="00B76AE0"/>
    <w:rsid w:val="00B94463"/>
    <w:rsid w:val="00B97C26"/>
    <w:rsid w:val="00BA5CBF"/>
    <w:rsid w:val="00BB777E"/>
    <w:rsid w:val="00BC0907"/>
    <w:rsid w:val="00BC26BC"/>
    <w:rsid w:val="00BC6FAC"/>
    <w:rsid w:val="00BC7A56"/>
    <w:rsid w:val="00BD0C64"/>
    <w:rsid w:val="00BD1397"/>
    <w:rsid w:val="00BD743E"/>
    <w:rsid w:val="00BE2D8A"/>
    <w:rsid w:val="00BE754B"/>
    <w:rsid w:val="00BF3E2D"/>
    <w:rsid w:val="00C0568F"/>
    <w:rsid w:val="00C05853"/>
    <w:rsid w:val="00C11954"/>
    <w:rsid w:val="00C55223"/>
    <w:rsid w:val="00C62656"/>
    <w:rsid w:val="00C6779C"/>
    <w:rsid w:val="00C716E1"/>
    <w:rsid w:val="00C77E3F"/>
    <w:rsid w:val="00C824CD"/>
    <w:rsid w:val="00C94351"/>
    <w:rsid w:val="00CD1B4E"/>
    <w:rsid w:val="00CE351B"/>
    <w:rsid w:val="00CE3F3A"/>
    <w:rsid w:val="00CF6CA0"/>
    <w:rsid w:val="00D1345A"/>
    <w:rsid w:val="00D20E65"/>
    <w:rsid w:val="00D21928"/>
    <w:rsid w:val="00D26DC8"/>
    <w:rsid w:val="00D3667A"/>
    <w:rsid w:val="00D371E6"/>
    <w:rsid w:val="00D42862"/>
    <w:rsid w:val="00D46568"/>
    <w:rsid w:val="00D50CF3"/>
    <w:rsid w:val="00D70E31"/>
    <w:rsid w:val="00D7697B"/>
    <w:rsid w:val="00D82864"/>
    <w:rsid w:val="00D92F88"/>
    <w:rsid w:val="00DA2B7B"/>
    <w:rsid w:val="00DA4C8B"/>
    <w:rsid w:val="00DB2943"/>
    <w:rsid w:val="00DC2E35"/>
    <w:rsid w:val="00DC407F"/>
    <w:rsid w:val="00DE0334"/>
    <w:rsid w:val="00DE4053"/>
    <w:rsid w:val="00DF234E"/>
    <w:rsid w:val="00E02EBC"/>
    <w:rsid w:val="00E076FB"/>
    <w:rsid w:val="00E105FE"/>
    <w:rsid w:val="00E20FB2"/>
    <w:rsid w:val="00E2315F"/>
    <w:rsid w:val="00E24C88"/>
    <w:rsid w:val="00E2532A"/>
    <w:rsid w:val="00E73E8F"/>
    <w:rsid w:val="00E840EF"/>
    <w:rsid w:val="00E86DF3"/>
    <w:rsid w:val="00E8741E"/>
    <w:rsid w:val="00E94EEC"/>
    <w:rsid w:val="00E9618C"/>
    <w:rsid w:val="00EA00FE"/>
    <w:rsid w:val="00EA06A3"/>
    <w:rsid w:val="00EA4ECB"/>
    <w:rsid w:val="00EA51AF"/>
    <w:rsid w:val="00EA5769"/>
    <w:rsid w:val="00EB0346"/>
    <w:rsid w:val="00ED0306"/>
    <w:rsid w:val="00ED0F4F"/>
    <w:rsid w:val="00ED6D93"/>
    <w:rsid w:val="00EF1405"/>
    <w:rsid w:val="00F24AD8"/>
    <w:rsid w:val="00F53D36"/>
    <w:rsid w:val="00F56153"/>
    <w:rsid w:val="00F87C98"/>
    <w:rsid w:val="00F906B0"/>
    <w:rsid w:val="00F937FA"/>
    <w:rsid w:val="00F9413E"/>
    <w:rsid w:val="00FA13CE"/>
    <w:rsid w:val="00FA5B68"/>
    <w:rsid w:val="00FA5D7E"/>
    <w:rsid w:val="00FB0A2F"/>
    <w:rsid w:val="00FC3B9A"/>
    <w:rsid w:val="00FC6683"/>
    <w:rsid w:val="00FC7F0A"/>
    <w:rsid w:val="00FD27C3"/>
    <w:rsid w:val="00FD701B"/>
    <w:rsid w:val="00FE2F8B"/>
    <w:rsid w:val="00FE377C"/>
    <w:rsid w:val="00FF5771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B3DD2D"/>
  <w14:defaultImageDpi w14:val="0"/>
  <w15:docId w15:val="{48362EC2-0B61-4404-A523-7BC5395C0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noProof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C2E35"/>
    <w:pPr>
      <w:keepNext/>
      <w:tabs>
        <w:tab w:val="left" w:pos="4800"/>
      </w:tabs>
      <w:jc w:val="both"/>
      <w:outlineLvl w:val="0"/>
    </w:pPr>
    <w:rPr>
      <w:rFonts w:cs="Arial Unicode MS"/>
      <w:i/>
      <w:sz w:val="28"/>
    </w:rPr>
  </w:style>
  <w:style w:type="character" w:default="1" w:styleId="Carpredefinitoparagrafo">
    <w:name w:val="Default Paragraph Font"/>
    <w:uiPriority w:val="1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noProof/>
      <w:kern w:val="32"/>
      <w:sz w:val="32"/>
      <w:szCs w:val="32"/>
    </w:rPr>
  </w:style>
  <w:style w:type="paragraph" w:styleId="PreformattatoHTML">
    <w:name w:val="HTML Preformatted"/>
    <w:basedOn w:val="Normale"/>
    <w:link w:val="PreformattatoHTMLCarattere"/>
    <w:uiPriority w:val="99"/>
    <w:rsid w:val="00700187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Pr>
      <w:rFonts w:ascii="Courier New" w:hAnsi="Courier New" w:cs="Courier New"/>
      <w:noProof/>
    </w:rPr>
  </w:style>
  <w:style w:type="paragraph" w:styleId="Testonormale">
    <w:name w:val="Plain Text"/>
    <w:basedOn w:val="Normale"/>
    <w:link w:val="TestonormaleCarattere"/>
    <w:uiPriority w:val="99"/>
    <w:rsid w:val="0091669B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Pr>
      <w:rFonts w:ascii="Courier New" w:hAnsi="Courier New" w:cs="Courier New"/>
      <w:noProof/>
    </w:rPr>
  </w:style>
  <w:style w:type="paragraph" w:styleId="Corpotesto">
    <w:name w:val="Body Text"/>
    <w:basedOn w:val="Normale"/>
    <w:link w:val="CorpotestoCarattere"/>
    <w:uiPriority w:val="99"/>
    <w:rsid w:val="00DC2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noProof/>
      <w:sz w:val="24"/>
      <w:szCs w:val="24"/>
    </w:rPr>
  </w:style>
  <w:style w:type="paragraph" w:styleId="Paragrafoelenco">
    <w:name w:val="List Paragraph"/>
    <w:basedOn w:val="Normale"/>
    <w:uiPriority w:val="34"/>
    <w:rsid w:val="008228A9"/>
    <w:pPr>
      <w:ind w:left="720"/>
      <w:contextualSpacing/>
    </w:pPr>
    <w:rPr>
      <w:sz w:val="20"/>
      <w:szCs w:val="20"/>
    </w:rPr>
  </w:style>
  <w:style w:type="table" w:styleId="Grigliatabella">
    <w:name w:val="Table Grid"/>
    <w:basedOn w:val="Tabellanormale"/>
    <w:uiPriority w:val="39"/>
    <w:rsid w:val="008228A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62586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noProof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46C1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noProof/>
      <w:sz w:val="24"/>
      <w:szCs w:val="24"/>
    </w:rPr>
  </w:style>
  <w:style w:type="character" w:styleId="Numeropagina">
    <w:name w:val="page number"/>
    <w:basedOn w:val="Carpredefinitoparagrafo"/>
    <w:uiPriority w:val="99"/>
    <w:rsid w:val="00846C18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46C1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noProof/>
    </w:rPr>
  </w:style>
  <w:style w:type="character" w:styleId="Rimandonotaapidipagina">
    <w:name w:val="footnote reference"/>
    <w:basedOn w:val="Carpredefinitoparagrafo"/>
    <w:uiPriority w:val="99"/>
    <w:semiHidden/>
    <w:rsid w:val="00846C18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rsid w:val="00E2532A"/>
    <w:rPr>
      <w:rFonts w:cs="Times New Roman"/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2532A"/>
    <w:rPr>
      <w:rFonts w:cs="Times New Roman"/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rsid w:val="00D3667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D3667A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660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60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0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6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6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6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60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60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66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6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6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2645</Characters>
  <Application>Microsoft Office Word</Application>
  <DocSecurity>0</DocSecurity>
  <Lines>22</Lines>
  <Paragraphs>6</Paragraphs>
  <ScaleCrop>false</ScaleCrop>
  <Company>Regione Lazio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Registro regionale delle persone giuridiche</dc:title>
  <dc:subject/>
  <dc:creator>mangeloni</dc:creator>
  <cp:keywords/>
  <dc:description/>
  <cp:lastModifiedBy>Silvia Muscimarro</cp:lastModifiedBy>
  <cp:revision>2</cp:revision>
  <cp:lastPrinted>2025-05-06T11:44:00Z</cp:lastPrinted>
  <dcterms:created xsi:type="dcterms:W3CDTF">2026-08-13T11:17:00Z</dcterms:created>
  <dcterms:modified xsi:type="dcterms:W3CDTF">2026-08-13T11:17:00Z</dcterms:modified>
</cp:coreProperties>
</file>